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989E" w14:textId="04478B33" w:rsidR="009428B6" w:rsidRPr="00827E07" w:rsidRDefault="00443D88" w:rsidP="00171AB8">
      <w:pPr>
        <w:spacing w:before="120" w:line="276" w:lineRule="auto"/>
        <w:ind w:left="-284" w:right="-411"/>
        <w:rPr>
          <w:rStyle w:val="eop"/>
          <w:rFonts w:ascii="Gotham Light" w:hAnsi="Gotham Light" w:cs="Calibri"/>
          <w:sz w:val="20"/>
          <w:szCs w:val="20"/>
        </w:rPr>
      </w:pPr>
      <w:r w:rsidRPr="00827E07">
        <w:rPr>
          <w:rFonts w:ascii="Gotham" w:eastAsia="Segoe UI" w:hAnsi="Gotham" w:cs="Segoe U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17ABD7" wp14:editId="2FF9AEBD">
            <wp:simplePos x="0" y="0"/>
            <wp:positionH relativeFrom="margin">
              <wp:align>center</wp:align>
            </wp:positionH>
            <wp:positionV relativeFrom="page">
              <wp:posOffset>264160</wp:posOffset>
            </wp:positionV>
            <wp:extent cx="1518920" cy="727075"/>
            <wp:effectExtent l="0" t="0" r="0" b="0"/>
            <wp:wrapNone/>
            <wp:docPr id="1560630808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30808" name="Picture 1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C5F1" w14:textId="77777777" w:rsidR="007B6BEE" w:rsidRPr="00827E07" w:rsidRDefault="007B6BEE" w:rsidP="00171AB8">
      <w:pPr>
        <w:spacing w:before="120" w:after="240" w:line="276" w:lineRule="auto"/>
        <w:ind w:right="14"/>
        <w:rPr>
          <w:rStyle w:val="eop"/>
          <w:rFonts w:ascii="Gotham Light" w:hAnsi="Gotham Light" w:cs="Calibri"/>
          <w:sz w:val="18"/>
          <w:szCs w:val="18"/>
        </w:rPr>
      </w:pPr>
      <w:bookmarkStart w:id="0" w:name="_Hlk155364229"/>
      <w:bookmarkEnd w:id="0"/>
    </w:p>
    <w:p w14:paraId="213DB274" w14:textId="710544F8" w:rsidR="00983A7D" w:rsidRPr="00827E07" w:rsidRDefault="006549B4" w:rsidP="00171AB8">
      <w:pPr>
        <w:spacing w:before="120" w:after="240" w:line="276" w:lineRule="auto"/>
        <w:ind w:right="14"/>
        <w:rPr>
          <w:rStyle w:val="eop"/>
          <w:rFonts w:ascii="Courier New" w:eastAsia="Courier New" w:hAnsi="Courier New" w:cs="Courier New"/>
          <w:sz w:val="22"/>
          <w:szCs w:val="22"/>
        </w:rPr>
      </w:pPr>
      <w:r w:rsidRPr="00827E07">
        <w:rPr>
          <w:rStyle w:val="eop"/>
          <w:rFonts w:ascii="Gotham Light" w:hAnsi="Gotham Light" w:cs="Calibri"/>
          <w:sz w:val="18"/>
          <w:szCs w:val="18"/>
        </w:rPr>
        <w:t>We use all things wild, foraged &amp; locally grown, including sustainable livestock from the Gladwin’s family farm in Sussex &amp; by-catch specials from nearby coastlines.</w:t>
      </w:r>
      <w:r w:rsidR="009428B6" w:rsidRPr="00827E07">
        <w:rPr>
          <w:rStyle w:val="eop"/>
          <w:rFonts w:ascii="Gotham Light" w:hAnsi="Gotham Light" w:cs="Calibri"/>
          <w:sz w:val="18"/>
          <w:szCs w:val="18"/>
        </w:rPr>
        <w:t xml:space="preserve"> </w:t>
      </w:r>
      <w:r w:rsidRPr="00827E07">
        <w:rPr>
          <w:rStyle w:val="eop"/>
          <w:rFonts w:ascii="Gotham Light" w:hAnsi="Gotham Light" w:cs="Calibri"/>
          <w:sz w:val="18"/>
          <w:szCs w:val="18"/>
        </w:rPr>
        <w:t>We call this “Local &amp; Wild”.</w:t>
      </w:r>
    </w:p>
    <w:p w14:paraId="465AB358" w14:textId="7E94E29C" w:rsidR="006549B4" w:rsidRPr="00827E07" w:rsidRDefault="009428B6" w:rsidP="00171AB8">
      <w:pPr>
        <w:pStyle w:val="paragraph"/>
        <w:spacing w:after="0" w:afterAutospacing="0" w:line="276" w:lineRule="auto"/>
        <w:ind w:right="14"/>
        <w:textAlignment w:val="baseline"/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</w:pPr>
      <w:r w:rsidRPr="00827E07"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  <w:t>LOCAL &amp; WILD</w:t>
      </w:r>
      <w:r w:rsidR="00575492" w:rsidRPr="00827E07"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  <w:t xml:space="preserve"> MENU</w:t>
      </w:r>
    </w:p>
    <w:p w14:paraId="4D0F2A7A" w14:textId="28567E04" w:rsidR="007A36BA" w:rsidRPr="00827E07" w:rsidRDefault="00B820FF" w:rsidP="00171AB8">
      <w:pPr>
        <w:pStyle w:val="paragraph"/>
        <w:spacing w:before="0" w:beforeAutospacing="0" w:after="240" w:afterAutospacing="0" w:line="276" w:lineRule="auto"/>
        <w:ind w:right="14"/>
        <w:textAlignment w:val="baseline"/>
        <w:rPr>
          <w:rStyle w:val="eop"/>
          <w:rFonts w:ascii="Courier New" w:hAnsi="Courier New" w:cs="Courier New"/>
          <w:i/>
          <w:iCs/>
          <w:sz w:val="18"/>
          <w:szCs w:val="18"/>
        </w:rPr>
      </w:pPr>
      <w:r w:rsidRPr="00827E07">
        <w:rPr>
          <w:rStyle w:val="eop"/>
          <w:rFonts w:ascii="Courier New" w:hAnsi="Courier New" w:cs="Courier New"/>
          <w:sz w:val="18"/>
          <w:szCs w:val="18"/>
        </w:rPr>
        <w:t>52.0</w:t>
      </w:r>
      <w:r w:rsidR="00DA0FD5" w:rsidRPr="00827E07">
        <w:rPr>
          <w:rStyle w:val="eop"/>
          <w:rFonts w:ascii="Courier New" w:hAnsi="Courier New" w:cs="Courier New"/>
          <w:sz w:val="18"/>
          <w:szCs w:val="18"/>
        </w:rPr>
        <w:t xml:space="preserve"> | </w:t>
      </w:r>
      <w:r w:rsidR="00DA0FD5" w:rsidRPr="00827E07">
        <w:rPr>
          <w:rFonts w:ascii="Courier New" w:hAnsi="Courier New" w:cs="Courier New"/>
          <w:i/>
          <w:iCs/>
          <w:sz w:val="18"/>
          <w:szCs w:val="18"/>
        </w:rPr>
        <w:t>+38.0 for wine pairing</w:t>
      </w:r>
    </w:p>
    <w:p w14:paraId="3D511404" w14:textId="7EFBD7C3" w:rsidR="008872AD" w:rsidRPr="00827E07" w:rsidRDefault="00575492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Segoe UI"/>
          <w:b/>
          <w:bCs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sz w:val="18"/>
          <w:szCs w:val="18"/>
        </w:rPr>
        <w:t>Snacks</w:t>
      </w:r>
    </w:p>
    <w:p w14:paraId="794D2DFC" w14:textId="063E881F" w:rsidR="39C2D5F7" w:rsidRPr="00827E07" w:rsidRDefault="00575492" w:rsidP="007166D2">
      <w:pPr>
        <w:pStyle w:val="paragraph"/>
        <w:spacing w:before="0" w:beforeAutospacing="0" w:after="0" w:afterAutospacing="0" w:line="360" w:lineRule="auto"/>
        <w:ind w:right="11"/>
        <w:textAlignment w:val="baseline"/>
        <w:rPr>
          <w:rStyle w:val="normaltextrun"/>
          <w:rFonts w:ascii="Courier New" w:hAnsi="Courier New" w:cs="Courier New"/>
          <w:color w:val="000000" w:themeColor="text1"/>
          <w:sz w:val="18"/>
          <w:szCs w:val="18"/>
        </w:rPr>
      </w:pPr>
      <w:r w:rsidRPr="00827E07">
        <w:rPr>
          <w:rStyle w:val="normaltextrun"/>
          <w:rFonts w:ascii="Courier New" w:hAnsi="Courier New" w:cs="Courier New"/>
          <w:color w:val="000000" w:themeColor="text1"/>
          <w:sz w:val="18"/>
          <w:szCs w:val="18"/>
        </w:rPr>
        <w:t>Mushroom Marmite Éclair, Egg Confit, Cornichon</w:t>
      </w:r>
    </w:p>
    <w:p w14:paraId="5CDF013E" w14:textId="3ADC299C" w:rsidR="00F52B8E" w:rsidRPr="00827E07" w:rsidRDefault="00F52B8E" w:rsidP="007166D2">
      <w:pPr>
        <w:pStyle w:val="paragraph"/>
        <w:spacing w:before="0" w:beforeAutospacing="0" w:after="0" w:afterAutospacing="0" w:line="360" w:lineRule="auto"/>
        <w:ind w:right="11"/>
        <w:textAlignment w:val="baseline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827E07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Goats Cheese Mousse, </w:t>
      </w:r>
      <w:r w:rsidR="00F71D8A">
        <w:rPr>
          <w:rFonts w:ascii="Courier New" w:eastAsia="Courier New" w:hAnsi="Courier New" w:cs="Courier New"/>
          <w:color w:val="000000" w:themeColor="text1"/>
          <w:sz w:val="18"/>
          <w:szCs w:val="18"/>
        </w:rPr>
        <w:t>Tartlet</w:t>
      </w:r>
      <w:r w:rsidRPr="00827E07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, Sussex Honey </w:t>
      </w:r>
    </w:p>
    <w:p w14:paraId="56A401E7" w14:textId="272BF83D" w:rsidR="009428B6" w:rsidRPr="00827E07" w:rsidRDefault="009428B6" w:rsidP="00171AB8">
      <w:pPr>
        <w:pStyle w:val="paragraph"/>
        <w:spacing w:before="0" w:beforeAutospacing="0" w:after="0" w:afterAutospacing="0" w:line="276" w:lineRule="auto"/>
        <w:ind w:right="14"/>
        <w:textAlignment w:val="baseline"/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</w:pPr>
      <w:r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 xml:space="preserve">Nutty </w:t>
      </w:r>
      <w:r w:rsidR="00234A84"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Wild</w:t>
      </w:r>
      <w:r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 xml:space="preserve">, </w:t>
      </w:r>
      <w:r w:rsidR="003730DD"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 xml:space="preserve">NV, </w:t>
      </w:r>
      <w:r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Nutbourne Vineyards, Susse</w:t>
      </w:r>
      <w:r w:rsidR="003730DD"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x</w:t>
      </w:r>
    </w:p>
    <w:p w14:paraId="24D70760" w14:textId="2DDA0CAC" w:rsidR="004340C7" w:rsidRPr="00827E07" w:rsidRDefault="004340C7" w:rsidP="00171AB8">
      <w:pPr>
        <w:pStyle w:val="paragraph"/>
        <w:spacing w:before="0" w:beforeAutospacing="0" w:after="0" w:afterAutospacing="0" w:line="276" w:lineRule="auto"/>
        <w:ind w:right="14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30B9229E" w14:textId="7D93AC93" w:rsidR="00B44725" w:rsidRPr="00827E07" w:rsidRDefault="4D95B81C" w:rsidP="00171AB8">
      <w:pPr>
        <w:pStyle w:val="paragraph"/>
        <w:spacing w:before="0" w:beforeAutospacing="0" w:after="60" w:afterAutospacing="0" w:line="276" w:lineRule="auto"/>
        <w:ind w:right="14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  <w:t>Sea</w:t>
      </w:r>
    </w:p>
    <w:p w14:paraId="619A5BC9" w14:textId="77777777" w:rsidR="00815FE7" w:rsidRDefault="00815FE7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815FE7">
        <w:rPr>
          <w:rFonts w:ascii="Courier New" w:eastAsia="Courier New" w:hAnsi="Courier New" w:cs="Courier New"/>
          <w:color w:val="000000" w:themeColor="text1"/>
          <w:sz w:val="18"/>
          <w:szCs w:val="18"/>
        </w:rPr>
        <w:t>Plaice Goujons, Tartare Sauce</w:t>
      </w:r>
    </w:p>
    <w:p w14:paraId="5B8332E2" w14:textId="545525DC" w:rsidR="00B44725" w:rsidRPr="00827E07" w:rsidRDefault="00B44725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Sussex Reserve, Nutbourne Vineyards, Sussex, 2023</w:t>
      </w:r>
    </w:p>
    <w:p w14:paraId="54BB9AE8" w14:textId="77777777" w:rsidR="00E9231D" w:rsidRPr="00827E07" w:rsidRDefault="00E9231D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</w:pPr>
    </w:p>
    <w:p w14:paraId="0BA0503F" w14:textId="796E1C08" w:rsidR="0064642F" w:rsidRPr="00827E07" w:rsidRDefault="00A8C63F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  <w:t>Soil</w:t>
      </w:r>
    </w:p>
    <w:p w14:paraId="041132C3" w14:textId="695ED754" w:rsidR="0013343F" w:rsidRDefault="0013343F" w:rsidP="06890D14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13343F">
        <w:rPr>
          <w:rFonts w:ascii="Courier New" w:eastAsia="Courier New" w:hAnsi="Courier New" w:cs="Courier New"/>
          <w:color w:val="000000" w:themeColor="text1"/>
          <w:sz w:val="18"/>
          <w:szCs w:val="18"/>
        </w:rPr>
        <w:t>Grilled Red Gem Lettuce, Ceasar Dressing, English Pecorino</w:t>
      </w:r>
    </w:p>
    <w:p w14:paraId="687B0FF5" w14:textId="3C898DC9" w:rsidR="00661DDA" w:rsidRPr="00827E07" w:rsidRDefault="00827E07" w:rsidP="06890D14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</w:pPr>
      <w:r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Barrel Fermented Chardonnay</w:t>
      </w:r>
      <w:r w:rsidR="12FEB906" w:rsidRPr="00827E07"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</w:rPr>
        <w:t>, Nutbourne Vineyards, Sussex, 2023</w:t>
      </w:r>
    </w:p>
    <w:p w14:paraId="5C83B662" w14:textId="77777777" w:rsidR="00A332BE" w:rsidRPr="00827E07" w:rsidRDefault="00A332BE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</w:pPr>
    </w:p>
    <w:p w14:paraId="4966B65B" w14:textId="452A70D6" w:rsidR="00DB04F2" w:rsidRPr="00827E07" w:rsidRDefault="5A29388F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  <w:t>Farm</w:t>
      </w:r>
    </w:p>
    <w:p w14:paraId="3CC30AC6" w14:textId="47080A81" w:rsidR="000D0EBF" w:rsidRPr="00394C2F" w:rsidRDefault="00D07ECB" w:rsidP="000D0EBF">
      <w:pPr>
        <w:spacing w:line="360" w:lineRule="auto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Braised Lamb Chips, House Harissa</w:t>
      </w:r>
    </w:p>
    <w:p w14:paraId="23BA63F5" w14:textId="09B6C869" w:rsidR="003313E1" w:rsidRPr="00827E07" w:rsidRDefault="0065115B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</w:pPr>
      <w:r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Baccolo Appassimento Rosso, Veneto, 2022</w:t>
      </w:r>
    </w:p>
    <w:p w14:paraId="328EA87D" w14:textId="77777777" w:rsidR="0065115B" w:rsidRPr="00827E07" w:rsidRDefault="0065115B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</w:p>
    <w:p w14:paraId="4AAA0C41" w14:textId="5685EB03" w:rsidR="008F2B58" w:rsidRPr="00827E07" w:rsidRDefault="00B44725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  <w:t>Grass</w:t>
      </w:r>
    </w:p>
    <w:p w14:paraId="1087C7E0" w14:textId="2149155E" w:rsidR="007145FE" w:rsidRDefault="00DF36F9" w:rsidP="00B65C96">
      <w:pPr>
        <w:spacing w:line="360" w:lineRule="auto"/>
        <w:rPr>
          <w:rFonts w:ascii="Courier New" w:hAnsi="Courier New" w:cs="Courier New"/>
          <w:i/>
          <w:iCs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Dry Aged Lyons Hill Farm Beef Sirloin, Chimichurri, </w:t>
      </w:r>
      <w:r w:rsidR="00FE502B">
        <w:rPr>
          <w:rFonts w:ascii="Courier New" w:eastAsia="Courier New" w:hAnsi="Courier New" w:cs="Courier New"/>
          <w:color w:val="000000" w:themeColor="text1"/>
          <w:sz w:val="18"/>
          <w:szCs w:val="18"/>
        </w:rPr>
        <w:t>Jus</w:t>
      </w:r>
      <w:r w:rsidR="00D276BA" w:rsidRPr="00827E07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3705C066" w14:textId="524DDF99" w:rsidR="005C1E05" w:rsidRPr="00827E07" w:rsidRDefault="00CD3AFA" w:rsidP="00B65C96">
      <w:pPr>
        <w:spacing w:line="360" w:lineRule="auto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827E07">
        <w:rPr>
          <w:rFonts w:ascii="Courier New" w:hAnsi="Courier New" w:cs="Courier New"/>
          <w:i/>
          <w:iCs/>
          <w:sz w:val="18"/>
          <w:szCs w:val="18"/>
        </w:rPr>
        <w:t xml:space="preserve">Altura 350, Dom </w:t>
      </w:r>
      <w:proofErr w:type="spellStart"/>
      <w:r w:rsidRPr="00827E07">
        <w:rPr>
          <w:rFonts w:ascii="Courier New" w:hAnsi="Courier New" w:cs="Courier New"/>
          <w:i/>
          <w:iCs/>
          <w:sz w:val="18"/>
          <w:szCs w:val="18"/>
        </w:rPr>
        <w:t>P.Sichel</w:t>
      </w:r>
      <w:proofErr w:type="spellEnd"/>
      <w:r w:rsidRPr="00827E07">
        <w:rPr>
          <w:rFonts w:ascii="Courier New" w:hAnsi="Courier New" w:cs="Courier New"/>
          <w:i/>
          <w:iCs/>
          <w:sz w:val="18"/>
          <w:szCs w:val="18"/>
        </w:rPr>
        <w:t>, Grenache, Syrah, Carignan, 2019</w:t>
      </w:r>
    </w:p>
    <w:p w14:paraId="2B9A83A0" w14:textId="33CE503B" w:rsidR="007C70F1" w:rsidRPr="00827E07" w:rsidRDefault="00B52AAB" w:rsidP="005C1E05">
      <w:pPr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827E07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                                                                                                       </w:t>
      </w:r>
      <w:r w:rsidR="00FD1223" w:rsidRPr="00827E07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BA3CE8" w14:textId="1A5F3EF6" w:rsidR="009428B6" w:rsidRPr="00827E07" w:rsidRDefault="009428B6" w:rsidP="00171AB8">
      <w:pPr>
        <w:pStyle w:val="paragraph"/>
        <w:spacing w:before="0" w:beforeAutospacing="0" w:after="60" w:afterAutospacing="0" w:line="276" w:lineRule="auto"/>
        <w:ind w:right="14"/>
        <w:textAlignment w:val="baseline"/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</w:pPr>
      <w:r w:rsidRPr="00827E07">
        <w:rPr>
          <w:rStyle w:val="normaltextrun"/>
          <w:rFonts w:ascii="Gotham Light" w:hAnsi="Gotham Light" w:cs="Courier New"/>
          <w:b/>
          <w:bCs/>
          <w:color w:val="000000" w:themeColor="text1"/>
          <w:sz w:val="18"/>
          <w:szCs w:val="18"/>
        </w:rPr>
        <w:t>Sweet</w:t>
      </w:r>
    </w:p>
    <w:p w14:paraId="7BC997A1" w14:textId="7A8CF151" w:rsidR="001F02F8" w:rsidRPr="00827E07" w:rsidRDefault="003A70D3" w:rsidP="002C3820">
      <w:pPr>
        <w:spacing w:line="360" w:lineRule="auto"/>
        <w:ind w:right="11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Elderflower Set Cream, Summer Berries</w:t>
      </w:r>
    </w:p>
    <w:p w14:paraId="78319CBD" w14:textId="0E3161E0" w:rsidR="009428B6" w:rsidRPr="00827E07" w:rsidRDefault="00DA0FD5" w:rsidP="00171AB8">
      <w:pPr>
        <w:spacing w:line="276" w:lineRule="auto"/>
        <w:ind w:right="14"/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</w:pPr>
      <w:r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Coteaux De Layon</w:t>
      </w:r>
      <w:r w:rsidR="00D43408"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,</w:t>
      </w:r>
      <w:r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 xml:space="preserve"> Ch</w:t>
      </w:r>
      <w:r w:rsidR="00D43408"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â</w:t>
      </w:r>
      <w:r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teau Soucherie, France</w:t>
      </w:r>
      <w:r w:rsidR="00CC3A8D"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,</w:t>
      </w:r>
      <w:r w:rsidR="000A672F"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 xml:space="preserve"> 20</w:t>
      </w:r>
      <w:r w:rsidR="00C1212D" w:rsidRPr="00827E07">
        <w:rPr>
          <w:rFonts w:ascii="Courier New" w:eastAsia="Courier New" w:hAnsi="Courier New" w:cs="Courier New"/>
          <w:i/>
          <w:iCs/>
          <w:color w:val="000000" w:themeColor="text1"/>
          <w:sz w:val="18"/>
          <w:szCs w:val="18"/>
        </w:rPr>
        <w:t>20</w:t>
      </w:r>
    </w:p>
    <w:sectPr w:rsidR="009428B6" w:rsidRPr="00827E07" w:rsidSect="00A23407">
      <w:footerReference w:type="default" r:id="rId11"/>
      <w:pgSz w:w="8391" w:h="11906" w:code="11"/>
      <w:pgMar w:top="720" w:right="720" w:bottom="720" w:left="720" w:header="107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16C9" w14:textId="77777777" w:rsidR="009420D0" w:rsidRDefault="009420D0">
      <w:r>
        <w:separator/>
      </w:r>
    </w:p>
  </w:endnote>
  <w:endnote w:type="continuationSeparator" w:id="0">
    <w:p w14:paraId="27D312D9" w14:textId="77777777" w:rsidR="009420D0" w:rsidRDefault="009420D0">
      <w:r>
        <w:continuationSeparator/>
      </w:r>
    </w:p>
  </w:endnote>
  <w:endnote w:type="continuationNotice" w:id="1">
    <w:p w14:paraId="39C4AC42" w14:textId="77777777" w:rsidR="009420D0" w:rsidRDefault="00942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BAFE" w14:textId="43F839C7" w:rsidR="00983A7D" w:rsidRPr="00CD392A" w:rsidRDefault="00DA0FD5" w:rsidP="00CD392A">
    <w:pPr>
      <w:spacing w:after="120"/>
      <w:ind w:left="-284" w:right="-270"/>
      <w:jc w:val="center"/>
      <w:rPr>
        <w:rFonts w:ascii="Gotham" w:hAnsi="Gotham"/>
        <w:b/>
        <w:bCs/>
        <w:color w:val="595959" w:themeColor="text1" w:themeTint="A6"/>
        <w:sz w:val="14"/>
        <w:szCs w:val="14"/>
      </w:rPr>
    </w:pPr>
    <w:r>
      <w:rPr>
        <w:rFonts w:ascii="Gotham" w:hAnsi="Gotham"/>
        <w:b/>
        <w:bCs/>
        <w:color w:val="595959" w:themeColor="text1" w:themeTint="A6"/>
        <w:sz w:val="14"/>
        <w:szCs w:val="14"/>
      </w:rPr>
      <w:t>@</w:t>
    </w:r>
    <w:r w:rsidR="00D43408">
      <w:rPr>
        <w:rFonts w:ascii="Gotham" w:hAnsi="Gotham"/>
        <w:b/>
        <w:bCs/>
        <w:color w:val="595959" w:themeColor="text1" w:themeTint="A6"/>
        <w:sz w:val="14"/>
        <w:szCs w:val="14"/>
      </w:rPr>
      <w:t>RABBIT</w:t>
    </w:r>
    <w:r>
      <w:rPr>
        <w:rFonts w:ascii="Gotham" w:hAnsi="Gotham"/>
        <w:b/>
        <w:bCs/>
        <w:color w:val="595959" w:themeColor="text1" w:themeTint="A6"/>
        <w:sz w:val="14"/>
        <w:szCs w:val="14"/>
      </w:rPr>
      <w:t>_RESTO</w:t>
    </w:r>
  </w:p>
  <w:p w14:paraId="7AA4CB6A" w14:textId="7EBFE597" w:rsidR="00983A7D" w:rsidRPr="00CD392A" w:rsidRDefault="00983A7D" w:rsidP="00CD392A">
    <w:pPr>
      <w:ind w:left="-284" w:right="-270"/>
      <w:jc w:val="center"/>
      <w:rPr>
        <w:rFonts w:ascii="Gotham Light" w:hAnsi="Gotham Light"/>
        <w:color w:val="A6A6A6" w:themeColor="background1" w:themeShade="A6"/>
        <w:sz w:val="12"/>
        <w:szCs w:val="12"/>
      </w:rPr>
    </w:pPr>
    <w:r w:rsidRPr="00CD392A">
      <w:rPr>
        <w:rFonts w:ascii="Gotham Light" w:hAnsi="Gotham Light"/>
        <w:color w:val="A6A6A6" w:themeColor="background1" w:themeShade="A6"/>
        <w:sz w:val="12"/>
        <w:szCs w:val="12"/>
      </w:rPr>
      <w:t>WE OPERATE UNDER 100% RENEWABLE ELECTRICITY.</w:t>
    </w:r>
  </w:p>
  <w:p w14:paraId="2717CCDA" w14:textId="6BF2955E" w:rsidR="00575492" w:rsidRPr="00CD392A" w:rsidRDefault="00575492" w:rsidP="00CD392A">
    <w:pPr>
      <w:ind w:left="-284" w:right="-270"/>
      <w:jc w:val="center"/>
      <w:rPr>
        <w:rFonts w:ascii="Gotham Light" w:hAnsi="Gotham Light"/>
        <w:color w:val="000000" w:themeColor="text1"/>
        <w:sz w:val="11"/>
        <w:szCs w:val="11"/>
      </w:rPr>
    </w:pPr>
    <w:r w:rsidRPr="00CD392A">
      <w:rPr>
        <w:rFonts w:ascii="Gotham Light" w:hAnsi="Gotham Light"/>
        <w:color w:val="A6A6A6" w:themeColor="background1" w:themeShade="A6"/>
        <w:sz w:val="12"/>
        <w:szCs w:val="12"/>
      </w:rPr>
      <w:t>GAME DISHES MAY CONTAIN SHOT</w:t>
    </w:r>
    <w:r w:rsidR="00983A7D" w:rsidRPr="00CD392A">
      <w:rPr>
        <w:rFonts w:ascii="Gotham Light" w:hAnsi="Gotham Light"/>
        <w:color w:val="A6A6A6" w:themeColor="background1" w:themeShade="A6"/>
        <w:sz w:val="12"/>
        <w:szCs w:val="12"/>
      </w:rPr>
      <w:t xml:space="preserve"> | </w:t>
    </w:r>
    <w:r w:rsidRPr="00CD392A">
      <w:rPr>
        <w:rFonts w:ascii="Gotham Light" w:hAnsi="Gotham Light"/>
        <w:color w:val="A6A6A6" w:themeColor="background1" w:themeShade="A6"/>
        <w:sz w:val="12"/>
        <w:szCs w:val="12"/>
      </w:rPr>
      <w:t>A DISCRETIONARY SERVICE CHARGE WILL BE ADDED TO YOUR BILL.</w:t>
    </w:r>
  </w:p>
  <w:p w14:paraId="3AA15B80" w14:textId="77777777" w:rsidR="00E447EF" w:rsidRPr="00CD392A" w:rsidRDefault="00E447EF" w:rsidP="00E447EF">
    <w:pPr>
      <w:pStyle w:val="Footer"/>
      <w:tabs>
        <w:tab w:val="left" w:pos="2204"/>
      </w:tabs>
      <w:jc w:val="center"/>
      <w:rPr>
        <w:rFonts w:ascii="Gotham Light" w:hAnsi="Gotham Light"/>
        <w:sz w:val="11"/>
        <w:szCs w:val="11"/>
      </w:rPr>
    </w:pPr>
  </w:p>
  <w:p w14:paraId="5B4007C1" w14:textId="77777777" w:rsidR="00E447EF" w:rsidRPr="00CD392A" w:rsidRDefault="00E447EF">
    <w:pPr>
      <w:pStyle w:val="Footer"/>
      <w:rPr>
        <w:rFonts w:ascii="Gotham Light" w:hAnsi="Gotham Light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65F3" w14:textId="77777777" w:rsidR="009420D0" w:rsidRDefault="009420D0">
      <w:r>
        <w:separator/>
      </w:r>
    </w:p>
  </w:footnote>
  <w:footnote w:type="continuationSeparator" w:id="0">
    <w:p w14:paraId="7AD402E1" w14:textId="77777777" w:rsidR="009420D0" w:rsidRDefault="009420D0">
      <w:r>
        <w:continuationSeparator/>
      </w:r>
    </w:p>
  </w:footnote>
  <w:footnote w:type="continuationNotice" w:id="1">
    <w:p w14:paraId="5F768E88" w14:textId="77777777" w:rsidR="009420D0" w:rsidRDefault="009420D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fcr+eV+lQzzA" int2:id="0BpUlSlG">
      <int2:state int2:value="Rejected" int2:type="AugLoop_Text_Critique"/>
    </int2:textHash>
    <int2:textHash int2:hashCode="vOidtJ0NAaILca" int2:id="5WwKu7pM">
      <int2:state int2:value="Rejected" int2:type="AugLoop_Text_Critique"/>
    </int2:textHash>
    <int2:textHash int2:hashCode="rER0kgm2+zqt+p" int2:id="AaMN2Ueo">
      <int2:state int2:value="Rejected" int2:type="AugLoop_Text_Critique"/>
    </int2:textHash>
    <int2:textHash int2:hashCode="VS+jEpY5iK70kd" int2:id="DY5Nf7z5">
      <int2:state int2:value="Rejected" int2:type="AugLoop_Text_Critique"/>
    </int2:textHash>
    <int2:textHash int2:hashCode="PQm6RHYNRQ8Jcf" int2:id="KbVeYyAo">
      <int2:state int2:value="Rejected" int2:type="AugLoop_Text_Critique"/>
    </int2:textHash>
    <int2:textHash int2:hashCode="JzzYAaHJmOVw+U" int2:id="O1KfPDgr">
      <int2:state int2:value="Rejected" int2:type="AugLoop_Text_Critique"/>
    </int2:textHash>
    <int2:textHash int2:hashCode="UfdbXz546asNoE" int2:id="XEkFH3aj">
      <int2:state int2:value="Rejected" int2:type="AugLoop_Text_Critique"/>
    </int2:textHash>
    <int2:textHash int2:hashCode="NWGMGSLyFSIUyH" int2:id="cEkpbrml">
      <int2:state int2:value="Rejected" int2:type="AugLoop_Text_Critique"/>
    </int2:textHash>
    <int2:textHash int2:hashCode="TV3uUoCvjuothK" int2:id="ezBuVWBD">
      <int2:state int2:value="Rejected" int2:type="AugLoop_Text_Critique"/>
    </int2:textHash>
    <int2:textHash int2:hashCode="wLUcRuTc3mGJ5I" int2:id="sRtrsX8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20CA2"/>
    <w:multiLevelType w:val="hybridMultilevel"/>
    <w:tmpl w:val="C0B43356"/>
    <w:lvl w:ilvl="0" w:tplc="8D3EE61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7129"/>
    <w:multiLevelType w:val="hybridMultilevel"/>
    <w:tmpl w:val="E1724C98"/>
    <w:lvl w:ilvl="0" w:tplc="D0782E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D68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00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0F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1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D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2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C82C"/>
    <w:multiLevelType w:val="hybridMultilevel"/>
    <w:tmpl w:val="261A2676"/>
    <w:lvl w:ilvl="0" w:tplc="EE6C2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B0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C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E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B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5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6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61512">
    <w:abstractNumId w:val="2"/>
  </w:num>
  <w:num w:numId="2" w16cid:durableId="269433979">
    <w:abstractNumId w:val="1"/>
  </w:num>
  <w:num w:numId="3" w16cid:durableId="39035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C"/>
    <w:rsid w:val="000067EB"/>
    <w:rsid w:val="0000763C"/>
    <w:rsid w:val="000157CE"/>
    <w:rsid w:val="0002099C"/>
    <w:rsid w:val="000214B1"/>
    <w:rsid w:val="0002232A"/>
    <w:rsid w:val="0002269F"/>
    <w:rsid w:val="00027FF5"/>
    <w:rsid w:val="000319A6"/>
    <w:rsid w:val="00031C9F"/>
    <w:rsid w:val="000345C2"/>
    <w:rsid w:val="00034E64"/>
    <w:rsid w:val="0004145E"/>
    <w:rsid w:val="00042E24"/>
    <w:rsid w:val="00045CD2"/>
    <w:rsid w:val="000549F2"/>
    <w:rsid w:val="0005620D"/>
    <w:rsid w:val="00057ABE"/>
    <w:rsid w:val="00057F49"/>
    <w:rsid w:val="00064206"/>
    <w:rsid w:val="00067DE5"/>
    <w:rsid w:val="00070715"/>
    <w:rsid w:val="0007140A"/>
    <w:rsid w:val="000815A7"/>
    <w:rsid w:val="000818C2"/>
    <w:rsid w:val="00083840"/>
    <w:rsid w:val="000909B8"/>
    <w:rsid w:val="00090DC2"/>
    <w:rsid w:val="00092183"/>
    <w:rsid w:val="00092645"/>
    <w:rsid w:val="000A1E59"/>
    <w:rsid w:val="000A2ECF"/>
    <w:rsid w:val="000A4BC0"/>
    <w:rsid w:val="000A672F"/>
    <w:rsid w:val="000B059E"/>
    <w:rsid w:val="000B5EAE"/>
    <w:rsid w:val="000C1BFD"/>
    <w:rsid w:val="000D0EBF"/>
    <w:rsid w:val="000D4D4C"/>
    <w:rsid w:val="000E1281"/>
    <w:rsid w:val="000E5B5D"/>
    <w:rsid w:val="000E7225"/>
    <w:rsid w:val="000F1C9D"/>
    <w:rsid w:val="001006EB"/>
    <w:rsid w:val="00101E4B"/>
    <w:rsid w:val="00103087"/>
    <w:rsid w:val="00110293"/>
    <w:rsid w:val="001108E8"/>
    <w:rsid w:val="001150A5"/>
    <w:rsid w:val="0012053B"/>
    <w:rsid w:val="00121D0D"/>
    <w:rsid w:val="0012245B"/>
    <w:rsid w:val="00122A86"/>
    <w:rsid w:val="00122D82"/>
    <w:rsid w:val="00123346"/>
    <w:rsid w:val="00124383"/>
    <w:rsid w:val="00124AEF"/>
    <w:rsid w:val="00124BA4"/>
    <w:rsid w:val="0013343F"/>
    <w:rsid w:val="00134242"/>
    <w:rsid w:val="00134587"/>
    <w:rsid w:val="001358BD"/>
    <w:rsid w:val="00137524"/>
    <w:rsid w:val="0014037D"/>
    <w:rsid w:val="0014223D"/>
    <w:rsid w:val="00157FC3"/>
    <w:rsid w:val="00161885"/>
    <w:rsid w:val="00161969"/>
    <w:rsid w:val="00162621"/>
    <w:rsid w:val="0016538C"/>
    <w:rsid w:val="001666AF"/>
    <w:rsid w:val="00171AB8"/>
    <w:rsid w:val="0017599E"/>
    <w:rsid w:val="00175A0F"/>
    <w:rsid w:val="00180708"/>
    <w:rsid w:val="00180F9D"/>
    <w:rsid w:val="0018428D"/>
    <w:rsid w:val="00186960"/>
    <w:rsid w:val="0018CA13"/>
    <w:rsid w:val="00190689"/>
    <w:rsid w:val="00191526"/>
    <w:rsid w:val="001964FB"/>
    <w:rsid w:val="00197F2D"/>
    <w:rsid w:val="001A1B54"/>
    <w:rsid w:val="001A6C3F"/>
    <w:rsid w:val="001A7630"/>
    <w:rsid w:val="001B213A"/>
    <w:rsid w:val="001C13BE"/>
    <w:rsid w:val="001C1CBF"/>
    <w:rsid w:val="001C4E55"/>
    <w:rsid w:val="001C6C8B"/>
    <w:rsid w:val="001D3158"/>
    <w:rsid w:val="001E2058"/>
    <w:rsid w:val="001E7CF4"/>
    <w:rsid w:val="001F02F8"/>
    <w:rsid w:val="001F2E59"/>
    <w:rsid w:val="00202438"/>
    <w:rsid w:val="00203039"/>
    <w:rsid w:val="00205CCD"/>
    <w:rsid w:val="00206AB8"/>
    <w:rsid w:val="002075AC"/>
    <w:rsid w:val="00210A4A"/>
    <w:rsid w:val="00210BCF"/>
    <w:rsid w:val="00210F41"/>
    <w:rsid w:val="00212333"/>
    <w:rsid w:val="00213F22"/>
    <w:rsid w:val="00217731"/>
    <w:rsid w:val="00230539"/>
    <w:rsid w:val="002320AB"/>
    <w:rsid w:val="00233FF5"/>
    <w:rsid w:val="00234A84"/>
    <w:rsid w:val="00234F35"/>
    <w:rsid w:val="0023557E"/>
    <w:rsid w:val="00236C8E"/>
    <w:rsid w:val="002414D3"/>
    <w:rsid w:val="002422D5"/>
    <w:rsid w:val="002440CD"/>
    <w:rsid w:val="00244D48"/>
    <w:rsid w:val="00246BC4"/>
    <w:rsid w:val="00247759"/>
    <w:rsid w:val="00257E55"/>
    <w:rsid w:val="00257F92"/>
    <w:rsid w:val="00261BC7"/>
    <w:rsid w:val="00262081"/>
    <w:rsid w:val="00264615"/>
    <w:rsid w:val="00267EBA"/>
    <w:rsid w:val="00280065"/>
    <w:rsid w:val="00282EFC"/>
    <w:rsid w:val="0028585D"/>
    <w:rsid w:val="00286A60"/>
    <w:rsid w:val="00287069"/>
    <w:rsid w:val="0028707C"/>
    <w:rsid w:val="002874B9"/>
    <w:rsid w:val="00291EC1"/>
    <w:rsid w:val="002928FD"/>
    <w:rsid w:val="00292B38"/>
    <w:rsid w:val="0029370C"/>
    <w:rsid w:val="00294678"/>
    <w:rsid w:val="00296060"/>
    <w:rsid w:val="002972AA"/>
    <w:rsid w:val="00297E9C"/>
    <w:rsid w:val="002A22A5"/>
    <w:rsid w:val="002A2774"/>
    <w:rsid w:val="002A53FB"/>
    <w:rsid w:val="002A5503"/>
    <w:rsid w:val="002A6527"/>
    <w:rsid w:val="002A702F"/>
    <w:rsid w:val="002B05CA"/>
    <w:rsid w:val="002B10CE"/>
    <w:rsid w:val="002B1586"/>
    <w:rsid w:val="002B3D7B"/>
    <w:rsid w:val="002B65A9"/>
    <w:rsid w:val="002C0860"/>
    <w:rsid w:val="002C196A"/>
    <w:rsid w:val="002C3820"/>
    <w:rsid w:val="002C45E2"/>
    <w:rsid w:val="002C5DCA"/>
    <w:rsid w:val="002D57A7"/>
    <w:rsid w:val="002D6E04"/>
    <w:rsid w:val="002E1195"/>
    <w:rsid w:val="002E320D"/>
    <w:rsid w:val="002E350E"/>
    <w:rsid w:val="002E49B3"/>
    <w:rsid w:val="002E6079"/>
    <w:rsid w:val="002F3911"/>
    <w:rsid w:val="00301EAA"/>
    <w:rsid w:val="003025C2"/>
    <w:rsid w:val="003034D6"/>
    <w:rsid w:val="003045BC"/>
    <w:rsid w:val="00305595"/>
    <w:rsid w:val="00305EE9"/>
    <w:rsid w:val="003071DF"/>
    <w:rsid w:val="003108F9"/>
    <w:rsid w:val="003110C0"/>
    <w:rsid w:val="0031258C"/>
    <w:rsid w:val="00314B6C"/>
    <w:rsid w:val="003207A9"/>
    <w:rsid w:val="00321CBB"/>
    <w:rsid w:val="003233D4"/>
    <w:rsid w:val="003236EA"/>
    <w:rsid w:val="003256E6"/>
    <w:rsid w:val="00325E2A"/>
    <w:rsid w:val="00325F58"/>
    <w:rsid w:val="003278CB"/>
    <w:rsid w:val="003313E1"/>
    <w:rsid w:val="00331AD8"/>
    <w:rsid w:val="003328B0"/>
    <w:rsid w:val="003366CA"/>
    <w:rsid w:val="00337AFA"/>
    <w:rsid w:val="003402B0"/>
    <w:rsid w:val="00342FF2"/>
    <w:rsid w:val="003432BA"/>
    <w:rsid w:val="00343E4D"/>
    <w:rsid w:val="0034610F"/>
    <w:rsid w:val="00347EED"/>
    <w:rsid w:val="00355A48"/>
    <w:rsid w:val="00355F53"/>
    <w:rsid w:val="00356C3E"/>
    <w:rsid w:val="00357D91"/>
    <w:rsid w:val="00361E0C"/>
    <w:rsid w:val="00362498"/>
    <w:rsid w:val="00365441"/>
    <w:rsid w:val="00367244"/>
    <w:rsid w:val="00367DC3"/>
    <w:rsid w:val="003730DD"/>
    <w:rsid w:val="00376994"/>
    <w:rsid w:val="00381577"/>
    <w:rsid w:val="00382BD4"/>
    <w:rsid w:val="00386A61"/>
    <w:rsid w:val="003A08DD"/>
    <w:rsid w:val="003A236B"/>
    <w:rsid w:val="003A2B26"/>
    <w:rsid w:val="003A4B10"/>
    <w:rsid w:val="003A4FAD"/>
    <w:rsid w:val="003A65C6"/>
    <w:rsid w:val="003A70D3"/>
    <w:rsid w:val="003B228A"/>
    <w:rsid w:val="003B5E5E"/>
    <w:rsid w:val="003B6B44"/>
    <w:rsid w:val="003C1812"/>
    <w:rsid w:val="003C2637"/>
    <w:rsid w:val="003C55BA"/>
    <w:rsid w:val="003C7D5D"/>
    <w:rsid w:val="003D2DAB"/>
    <w:rsid w:val="003D30B7"/>
    <w:rsid w:val="003D7FB4"/>
    <w:rsid w:val="003E0B1B"/>
    <w:rsid w:val="003E223D"/>
    <w:rsid w:val="003E32AE"/>
    <w:rsid w:val="003E5505"/>
    <w:rsid w:val="003F06D7"/>
    <w:rsid w:val="003F0973"/>
    <w:rsid w:val="003F5913"/>
    <w:rsid w:val="0040252F"/>
    <w:rsid w:val="004027DB"/>
    <w:rsid w:val="004033AC"/>
    <w:rsid w:val="00410254"/>
    <w:rsid w:val="004125E8"/>
    <w:rsid w:val="00415D98"/>
    <w:rsid w:val="00422484"/>
    <w:rsid w:val="0042373B"/>
    <w:rsid w:val="00431FCB"/>
    <w:rsid w:val="00432FBB"/>
    <w:rsid w:val="0043374F"/>
    <w:rsid w:val="004340C7"/>
    <w:rsid w:val="0043493D"/>
    <w:rsid w:val="00436787"/>
    <w:rsid w:val="004417A1"/>
    <w:rsid w:val="00441C71"/>
    <w:rsid w:val="00443D88"/>
    <w:rsid w:val="004462BB"/>
    <w:rsid w:val="0044778B"/>
    <w:rsid w:val="0045198F"/>
    <w:rsid w:val="0045431C"/>
    <w:rsid w:val="00454A38"/>
    <w:rsid w:val="004613A9"/>
    <w:rsid w:val="00464CF6"/>
    <w:rsid w:val="00464F1E"/>
    <w:rsid w:val="0046682F"/>
    <w:rsid w:val="00472741"/>
    <w:rsid w:val="004849E8"/>
    <w:rsid w:val="00484E4A"/>
    <w:rsid w:val="00485351"/>
    <w:rsid w:val="00485ADE"/>
    <w:rsid w:val="00487A62"/>
    <w:rsid w:val="00490B73"/>
    <w:rsid w:val="00491766"/>
    <w:rsid w:val="00492E5D"/>
    <w:rsid w:val="004954F2"/>
    <w:rsid w:val="00495EBE"/>
    <w:rsid w:val="0049656A"/>
    <w:rsid w:val="00497234"/>
    <w:rsid w:val="004A0ECA"/>
    <w:rsid w:val="004A4EFD"/>
    <w:rsid w:val="004A5D5D"/>
    <w:rsid w:val="004A6E5C"/>
    <w:rsid w:val="004A7D2E"/>
    <w:rsid w:val="004B1B78"/>
    <w:rsid w:val="004B519B"/>
    <w:rsid w:val="004B7187"/>
    <w:rsid w:val="004B735D"/>
    <w:rsid w:val="004C7801"/>
    <w:rsid w:val="004C7D9D"/>
    <w:rsid w:val="004D005F"/>
    <w:rsid w:val="004D1C35"/>
    <w:rsid w:val="004D257B"/>
    <w:rsid w:val="004D36C7"/>
    <w:rsid w:val="004D3D63"/>
    <w:rsid w:val="004D5E20"/>
    <w:rsid w:val="004E0734"/>
    <w:rsid w:val="004E3746"/>
    <w:rsid w:val="004E3CFA"/>
    <w:rsid w:val="004E59F3"/>
    <w:rsid w:val="004E722B"/>
    <w:rsid w:val="004F0B77"/>
    <w:rsid w:val="004F2CC6"/>
    <w:rsid w:val="004F3066"/>
    <w:rsid w:val="004F7CC6"/>
    <w:rsid w:val="00506C56"/>
    <w:rsid w:val="0051105B"/>
    <w:rsid w:val="00512CFE"/>
    <w:rsid w:val="00514C57"/>
    <w:rsid w:val="00514D84"/>
    <w:rsid w:val="00516FE4"/>
    <w:rsid w:val="00520CDA"/>
    <w:rsid w:val="005259E1"/>
    <w:rsid w:val="005278BE"/>
    <w:rsid w:val="00527EB9"/>
    <w:rsid w:val="00535603"/>
    <w:rsid w:val="0054306A"/>
    <w:rsid w:val="00544C8D"/>
    <w:rsid w:val="00545470"/>
    <w:rsid w:val="005454D8"/>
    <w:rsid w:val="0054568D"/>
    <w:rsid w:val="0054596C"/>
    <w:rsid w:val="005468FA"/>
    <w:rsid w:val="00552165"/>
    <w:rsid w:val="00554DD7"/>
    <w:rsid w:val="005558E5"/>
    <w:rsid w:val="00555B2B"/>
    <w:rsid w:val="00556362"/>
    <w:rsid w:val="00562F4D"/>
    <w:rsid w:val="005678FF"/>
    <w:rsid w:val="0056CD59"/>
    <w:rsid w:val="00572A29"/>
    <w:rsid w:val="00572C70"/>
    <w:rsid w:val="00574134"/>
    <w:rsid w:val="00575492"/>
    <w:rsid w:val="005772B7"/>
    <w:rsid w:val="005813E1"/>
    <w:rsid w:val="0058179B"/>
    <w:rsid w:val="0058686C"/>
    <w:rsid w:val="005912AA"/>
    <w:rsid w:val="00597A6C"/>
    <w:rsid w:val="005A0456"/>
    <w:rsid w:val="005A10AB"/>
    <w:rsid w:val="005A1F4B"/>
    <w:rsid w:val="005A6E01"/>
    <w:rsid w:val="005B0894"/>
    <w:rsid w:val="005B1D6B"/>
    <w:rsid w:val="005B31A3"/>
    <w:rsid w:val="005B3D6F"/>
    <w:rsid w:val="005B538F"/>
    <w:rsid w:val="005B63E2"/>
    <w:rsid w:val="005C1DDE"/>
    <w:rsid w:val="005C1E05"/>
    <w:rsid w:val="005C22C8"/>
    <w:rsid w:val="005C798D"/>
    <w:rsid w:val="005D4229"/>
    <w:rsid w:val="005D4E07"/>
    <w:rsid w:val="005D56C5"/>
    <w:rsid w:val="005D7C80"/>
    <w:rsid w:val="005E0964"/>
    <w:rsid w:val="005F6390"/>
    <w:rsid w:val="00601481"/>
    <w:rsid w:val="00603219"/>
    <w:rsid w:val="00606231"/>
    <w:rsid w:val="00607713"/>
    <w:rsid w:val="006128E2"/>
    <w:rsid w:val="006136DE"/>
    <w:rsid w:val="00617E81"/>
    <w:rsid w:val="00634323"/>
    <w:rsid w:val="0063455B"/>
    <w:rsid w:val="00637677"/>
    <w:rsid w:val="0064246F"/>
    <w:rsid w:val="0064642F"/>
    <w:rsid w:val="0065062B"/>
    <w:rsid w:val="00650DB9"/>
    <w:rsid w:val="0065115B"/>
    <w:rsid w:val="00651AA3"/>
    <w:rsid w:val="0065381A"/>
    <w:rsid w:val="006549B4"/>
    <w:rsid w:val="00654B47"/>
    <w:rsid w:val="00661442"/>
    <w:rsid w:val="00661DDA"/>
    <w:rsid w:val="0066298B"/>
    <w:rsid w:val="00671AA0"/>
    <w:rsid w:val="00673434"/>
    <w:rsid w:val="0067488A"/>
    <w:rsid w:val="0067536B"/>
    <w:rsid w:val="006776A2"/>
    <w:rsid w:val="00683F1E"/>
    <w:rsid w:val="0068594A"/>
    <w:rsid w:val="006879E6"/>
    <w:rsid w:val="00687CE5"/>
    <w:rsid w:val="0069563B"/>
    <w:rsid w:val="00695AE5"/>
    <w:rsid w:val="00696A7D"/>
    <w:rsid w:val="00696E20"/>
    <w:rsid w:val="006A08FF"/>
    <w:rsid w:val="006A5A4A"/>
    <w:rsid w:val="006A71F3"/>
    <w:rsid w:val="006A7844"/>
    <w:rsid w:val="006B263E"/>
    <w:rsid w:val="006B330A"/>
    <w:rsid w:val="006B59C3"/>
    <w:rsid w:val="006C3DD4"/>
    <w:rsid w:val="006C5E49"/>
    <w:rsid w:val="006C6822"/>
    <w:rsid w:val="006D2A78"/>
    <w:rsid w:val="006D2BA8"/>
    <w:rsid w:val="006D787B"/>
    <w:rsid w:val="006D7AA3"/>
    <w:rsid w:val="006E05C5"/>
    <w:rsid w:val="006E15D1"/>
    <w:rsid w:val="006E4D01"/>
    <w:rsid w:val="006E621D"/>
    <w:rsid w:val="006F0CDC"/>
    <w:rsid w:val="006F5207"/>
    <w:rsid w:val="006F6E56"/>
    <w:rsid w:val="00703FA7"/>
    <w:rsid w:val="00711045"/>
    <w:rsid w:val="007123C7"/>
    <w:rsid w:val="0071374F"/>
    <w:rsid w:val="007145FE"/>
    <w:rsid w:val="00714A43"/>
    <w:rsid w:val="00715BDB"/>
    <w:rsid w:val="007166D2"/>
    <w:rsid w:val="007176A7"/>
    <w:rsid w:val="007234CA"/>
    <w:rsid w:val="00724066"/>
    <w:rsid w:val="00726F79"/>
    <w:rsid w:val="00733C2A"/>
    <w:rsid w:val="00734BAE"/>
    <w:rsid w:val="007360F8"/>
    <w:rsid w:val="0073769C"/>
    <w:rsid w:val="007400FC"/>
    <w:rsid w:val="007409A8"/>
    <w:rsid w:val="00741EC2"/>
    <w:rsid w:val="007433CE"/>
    <w:rsid w:val="007454A3"/>
    <w:rsid w:val="00745E62"/>
    <w:rsid w:val="00746D24"/>
    <w:rsid w:val="007500B9"/>
    <w:rsid w:val="00761C00"/>
    <w:rsid w:val="007638CC"/>
    <w:rsid w:val="00765DC3"/>
    <w:rsid w:val="00766A73"/>
    <w:rsid w:val="007673B6"/>
    <w:rsid w:val="0077495E"/>
    <w:rsid w:val="00777C76"/>
    <w:rsid w:val="007800B3"/>
    <w:rsid w:val="00780677"/>
    <w:rsid w:val="007817DE"/>
    <w:rsid w:val="00781BAD"/>
    <w:rsid w:val="0078762A"/>
    <w:rsid w:val="00787950"/>
    <w:rsid w:val="00790002"/>
    <w:rsid w:val="007934F4"/>
    <w:rsid w:val="007A05C4"/>
    <w:rsid w:val="007A36BA"/>
    <w:rsid w:val="007A5990"/>
    <w:rsid w:val="007A6FB1"/>
    <w:rsid w:val="007B151F"/>
    <w:rsid w:val="007B596B"/>
    <w:rsid w:val="007B6BEE"/>
    <w:rsid w:val="007B71D9"/>
    <w:rsid w:val="007C1035"/>
    <w:rsid w:val="007C12A6"/>
    <w:rsid w:val="007C2E22"/>
    <w:rsid w:val="007C34CB"/>
    <w:rsid w:val="007C706B"/>
    <w:rsid w:val="007C70F1"/>
    <w:rsid w:val="007D5F0C"/>
    <w:rsid w:val="007D6151"/>
    <w:rsid w:val="007D65A8"/>
    <w:rsid w:val="007E0F24"/>
    <w:rsid w:val="007E6645"/>
    <w:rsid w:val="007E68B3"/>
    <w:rsid w:val="007E7135"/>
    <w:rsid w:val="007E7566"/>
    <w:rsid w:val="007E7A1B"/>
    <w:rsid w:val="007F3585"/>
    <w:rsid w:val="007F3BB1"/>
    <w:rsid w:val="007F6DEA"/>
    <w:rsid w:val="00801F4B"/>
    <w:rsid w:val="0080330F"/>
    <w:rsid w:val="00803C64"/>
    <w:rsid w:val="00805845"/>
    <w:rsid w:val="00810554"/>
    <w:rsid w:val="008139B1"/>
    <w:rsid w:val="00813CA3"/>
    <w:rsid w:val="00815FE7"/>
    <w:rsid w:val="008202B2"/>
    <w:rsid w:val="008241AB"/>
    <w:rsid w:val="00827E07"/>
    <w:rsid w:val="00831B79"/>
    <w:rsid w:val="00833CB3"/>
    <w:rsid w:val="008343CC"/>
    <w:rsid w:val="008344A8"/>
    <w:rsid w:val="00835C2C"/>
    <w:rsid w:val="008377AD"/>
    <w:rsid w:val="0084036F"/>
    <w:rsid w:val="008403BC"/>
    <w:rsid w:val="00840608"/>
    <w:rsid w:val="008433D7"/>
    <w:rsid w:val="00847F1C"/>
    <w:rsid w:val="00851051"/>
    <w:rsid w:val="008517C5"/>
    <w:rsid w:val="00854128"/>
    <w:rsid w:val="008628E2"/>
    <w:rsid w:val="00862F0B"/>
    <w:rsid w:val="00867D83"/>
    <w:rsid w:val="00874487"/>
    <w:rsid w:val="00877DBC"/>
    <w:rsid w:val="00880114"/>
    <w:rsid w:val="00881D45"/>
    <w:rsid w:val="00882DA7"/>
    <w:rsid w:val="00884038"/>
    <w:rsid w:val="00886F83"/>
    <w:rsid w:val="008872AD"/>
    <w:rsid w:val="0089095B"/>
    <w:rsid w:val="00893272"/>
    <w:rsid w:val="008948E2"/>
    <w:rsid w:val="00894E0F"/>
    <w:rsid w:val="00896C0D"/>
    <w:rsid w:val="00897965"/>
    <w:rsid w:val="008A4A88"/>
    <w:rsid w:val="008A567A"/>
    <w:rsid w:val="008A5A4D"/>
    <w:rsid w:val="008B0861"/>
    <w:rsid w:val="008B226B"/>
    <w:rsid w:val="008C4A6A"/>
    <w:rsid w:val="008D240D"/>
    <w:rsid w:val="008D3B71"/>
    <w:rsid w:val="008D4804"/>
    <w:rsid w:val="008D5B9D"/>
    <w:rsid w:val="008D6D87"/>
    <w:rsid w:val="008E075A"/>
    <w:rsid w:val="008E0E45"/>
    <w:rsid w:val="008E10E9"/>
    <w:rsid w:val="008E7B03"/>
    <w:rsid w:val="008F1873"/>
    <w:rsid w:val="008F2B58"/>
    <w:rsid w:val="00901227"/>
    <w:rsid w:val="00904FBE"/>
    <w:rsid w:val="00921CF3"/>
    <w:rsid w:val="009221B6"/>
    <w:rsid w:val="00922FC0"/>
    <w:rsid w:val="00925E53"/>
    <w:rsid w:val="00925FCD"/>
    <w:rsid w:val="00930BA0"/>
    <w:rsid w:val="009317DC"/>
    <w:rsid w:val="00932895"/>
    <w:rsid w:val="009347E1"/>
    <w:rsid w:val="0093573D"/>
    <w:rsid w:val="0093E807"/>
    <w:rsid w:val="009420D0"/>
    <w:rsid w:val="009428B6"/>
    <w:rsid w:val="00951803"/>
    <w:rsid w:val="00951875"/>
    <w:rsid w:val="00953117"/>
    <w:rsid w:val="00953FBD"/>
    <w:rsid w:val="00956598"/>
    <w:rsid w:val="00957276"/>
    <w:rsid w:val="00964597"/>
    <w:rsid w:val="0096620D"/>
    <w:rsid w:val="00975AF1"/>
    <w:rsid w:val="00980871"/>
    <w:rsid w:val="00980E3E"/>
    <w:rsid w:val="009824E6"/>
    <w:rsid w:val="00983520"/>
    <w:rsid w:val="00983A7D"/>
    <w:rsid w:val="0098408D"/>
    <w:rsid w:val="00987611"/>
    <w:rsid w:val="00992B73"/>
    <w:rsid w:val="009962EB"/>
    <w:rsid w:val="00997210"/>
    <w:rsid w:val="009A05E3"/>
    <w:rsid w:val="009A2C5A"/>
    <w:rsid w:val="009A3EF9"/>
    <w:rsid w:val="009A53C9"/>
    <w:rsid w:val="009B2665"/>
    <w:rsid w:val="009B5A98"/>
    <w:rsid w:val="009C371D"/>
    <w:rsid w:val="009C57D0"/>
    <w:rsid w:val="009C5D07"/>
    <w:rsid w:val="009D0DA5"/>
    <w:rsid w:val="009D1B3B"/>
    <w:rsid w:val="009D2852"/>
    <w:rsid w:val="009D4210"/>
    <w:rsid w:val="009D69CE"/>
    <w:rsid w:val="009D7801"/>
    <w:rsid w:val="009E72AE"/>
    <w:rsid w:val="009F0A6B"/>
    <w:rsid w:val="009F1FA3"/>
    <w:rsid w:val="009F2D51"/>
    <w:rsid w:val="009F64AF"/>
    <w:rsid w:val="009F798A"/>
    <w:rsid w:val="009F7F3E"/>
    <w:rsid w:val="00A0759E"/>
    <w:rsid w:val="00A076C3"/>
    <w:rsid w:val="00A105AD"/>
    <w:rsid w:val="00A132E2"/>
    <w:rsid w:val="00A14BBF"/>
    <w:rsid w:val="00A2039D"/>
    <w:rsid w:val="00A21FD0"/>
    <w:rsid w:val="00A23407"/>
    <w:rsid w:val="00A23F8E"/>
    <w:rsid w:val="00A30EEC"/>
    <w:rsid w:val="00A332BE"/>
    <w:rsid w:val="00A336D0"/>
    <w:rsid w:val="00A40B1B"/>
    <w:rsid w:val="00A41139"/>
    <w:rsid w:val="00A414D6"/>
    <w:rsid w:val="00A5084F"/>
    <w:rsid w:val="00A61A5A"/>
    <w:rsid w:val="00A639A8"/>
    <w:rsid w:val="00A67443"/>
    <w:rsid w:val="00A70009"/>
    <w:rsid w:val="00A72818"/>
    <w:rsid w:val="00A72839"/>
    <w:rsid w:val="00A73630"/>
    <w:rsid w:val="00A73682"/>
    <w:rsid w:val="00A7533A"/>
    <w:rsid w:val="00A81F33"/>
    <w:rsid w:val="00A82A1D"/>
    <w:rsid w:val="00A84296"/>
    <w:rsid w:val="00A8C63F"/>
    <w:rsid w:val="00A9381B"/>
    <w:rsid w:val="00A94B1B"/>
    <w:rsid w:val="00A958C1"/>
    <w:rsid w:val="00A96211"/>
    <w:rsid w:val="00A96A0F"/>
    <w:rsid w:val="00AA347C"/>
    <w:rsid w:val="00AA42A3"/>
    <w:rsid w:val="00AA6441"/>
    <w:rsid w:val="00AA746E"/>
    <w:rsid w:val="00AB2B4D"/>
    <w:rsid w:val="00AB4C21"/>
    <w:rsid w:val="00AB6094"/>
    <w:rsid w:val="00AB6F92"/>
    <w:rsid w:val="00AB76AE"/>
    <w:rsid w:val="00AC36DD"/>
    <w:rsid w:val="00AD0801"/>
    <w:rsid w:val="00AD0F8A"/>
    <w:rsid w:val="00AD6029"/>
    <w:rsid w:val="00AE09B5"/>
    <w:rsid w:val="00AE1209"/>
    <w:rsid w:val="00AE23CD"/>
    <w:rsid w:val="00AE55F5"/>
    <w:rsid w:val="00AE5E67"/>
    <w:rsid w:val="00AE6446"/>
    <w:rsid w:val="00AF047B"/>
    <w:rsid w:val="00AF2648"/>
    <w:rsid w:val="00AF57F9"/>
    <w:rsid w:val="00B0301E"/>
    <w:rsid w:val="00B040D1"/>
    <w:rsid w:val="00B041BF"/>
    <w:rsid w:val="00B04263"/>
    <w:rsid w:val="00B1010A"/>
    <w:rsid w:val="00B133F3"/>
    <w:rsid w:val="00B14F71"/>
    <w:rsid w:val="00B24727"/>
    <w:rsid w:val="00B42670"/>
    <w:rsid w:val="00B4360C"/>
    <w:rsid w:val="00B44725"/>
    <w:rsid w:val="00B47C0B"/>
    <w:rsid w:val="00B52AAB"/>
    <w:rsid w:val="00B56244"/>
    <w:rsid w:val="00B56AD2"/>
    <w:rsid w:val="00B57E36"/>
    <w:rsid w:val="00B610EF"/>
    <w:rsid w:val="00B615A9"/>
    <w:rsid w:val="00B63236"/>
    <w:rsid w:val="00B642AB"/>
    <w:rsid w:val="00B64A52"/>
    <w:rsid w:val="00B65C96"/>
    <w:rsid w:val="00B65EBA"/>
    <w:rsid w:val="00B67264"/>
    <w:rsid w:val="00B75AB3"/>
    <w:rsid w:val="00B820FF"/>
    <w:rsid w:val="00B83DEB"/>
    <w:rsid w:val="00B857A7"/>
    <w:rsid w:val="00B8648B"/>
    <w:rsid w:val="00B8725D"/>
    <w:rsid w:val="00B93436"/>
    <w:rsid w:val="00B9794D"/>
    <w:rsid w:val="00BA0639"/>
    <w:rsid w:val="00BA3E1C"/>
    <w:rsid w:val="00BB037A"/>
    <w:rsid w:val="00BB1C84"/>
    <w:rsid w:val="00BB3D5A"/>
    <w:rsid w:val="00BB57A4"/>
    <w:rsid w:val="00BC075B"/>
    <w:rsid w:val="00BC3B02"/>
    <w:rsid w:val="00BC45DC"/>
    <w:rsid w:val="00BC7738"/>
    <w:rsid w:val="00BE0159"/>
    <w:rsid w:val="00BE0F10"/>
    <w:rsid w:val="00BE5E8D"/>
    <w:rsid w:val="00BF3CA4"/>
    <w:rsid w:val="00BF5EB1"/>
    <w:rsid w:val="00BF7D59"/>
    <w:rsid w:val="00C01543"/>
    <w:rsid w:val="00C0182A"/>
    <w:rsid w:val="00C02CB0"/>
    <w:rsid w:val="00C04ABD"/>
    <w:rsid w:val="00C04E7E"/>
    <w:rsid w:val="00C0601D"/>
    <w:rsid w:val="00C06CC8"/>
    <w:rsid w:val="00C06DA4"/>
    <w:rsid w:val="00C073CF"/>
    <w:rsid w:val="00C1212D"/>
    <w:rsid w:val="00C149E6"/>
    <w:rsid w:val="00C23A38"/>
    <w:rsid w:val="00C3334A"/>
    <w:rsid w:val="00C351DD"/>
    <w:rsid w:val="00C5212E"/>
    <w:rsid w:val="00C554FB"/>
    <w:rsid w:val="00C56D2E"/>
    <w:rsid w:val="00C631FC"/>
    <w:rsid w:val="00C66CC9"/>
    <w:rsid w:val="00C7300A"/>
    <w:rsid w:val="00C777DE"/>
    <w:rsid w:val="00C80B4C"/>
    <w:rsid w:val="00C813AC"/>
    <w:rsid w:val="00C82AAF"/>
    <w:rsid w:val="00C87E89"/>
    <w:rsid w:val="00C92747"/>
    <w:rsid w:val="00C9635E"/>
    <w:rsid w:val="00C96523"/>
    <w:rsid w:val="00C97E06"/>
    <w:rsid w:val="00CA1A9C"/>
    <w:rsid w:val="00CA2415"/>
    <w:rsid w:val="00CA2A9D"/>
    <w:rsid w:val="00CA3799"/>
    <w:rsid w:val="00CB1CA9"/>
    <w:rsid w:val="00CB3C75"/>
    <w:rsid w:val="00CB455C"/>
    <w:rsid w:val="00CB5B5B"/>
    <w:rsid w:val="00CC0132"/>
    <w:rsid w:val="00CC08A4"/>
    <w:rsid w:val="00CC08DF"/>
    <w:rsid w:val="00CC0EB5"/>
    <w:rsid w:val="00CC15BA"/>
    <w:rsid w:val="00CC34B5"/>
    <w:rsid w:val="00CC3A8D"/>
    <w:rsid w:val="00CC4EA5"/>
    <w:rsid w:val="00CD06EA"/>
    <w:rsid w:val="00CD0EA6"/>
    <w:rsid w:val="00CD3373"/>
    <w:rsid w:val="00CD392A"/>
    <w:rsid w:val="00CD3AFA"/>
    <w:rsid w:val="00CD3C67"/>
    <w:rsid w:val="00CD4C94"/>
    <w:rsid w:val="00CD52B9"/>
    <w:rsid w:val="00CD5D74"/>
    <w:rsid w:val="00CE5439"/>
    <w:rsid w:val="00CE72DE"/>
    <w:rsid w:val="00CF4CC0"/>
    <w:rsid w:val="00CF5341"/>
    <w:rsid w:val="00CF74F5"/>
    <w:rsid w:val="00D046E2"/>
    <w:rsid w:val="00D06DDB"/>
    <w:rsid w:val="00D07ECB"/>
    <w:rsid w:val="00D10BAB"/>
    <w:rsid w:val="00D12A85"/>
    <w:rsid w:val="00D13CE8"/>
    <w:rsid w:val="00D146E2"/>
    <w:rsid w:val="00D16E8D"/>
    <w:rsid w:val="00D21228"/>
    <w:rsid w:val="00D24E21"/>
    <w:rsid w:val="00D25D6A"/>
    <w:rsid w:val="00D276BA"/>
    <w:rsid w:val="00D27A57"/>
    <w:rsid w:val="00D31263"/>
    <w:rsid w:val="00D3218F"/>
    <w:rsid w:val="00D348D2"/>
    <w:rsid w:val="00D35A0C"/>
    <w:rsid w:val="00D373C3"/>
    <w:rsid w:val="00D43408"/>
    <w:rsid w:val="00D436E6"/>
    <w:rsid w:val="00D4473E"/>
    <w:rsid w:val="00D464A9"/>
    <w:rsid w:val="00D47C41"/>
    <w:rsid w:val="00D50BD8"/>
    <w:rsid w:val="00D52E10"/>
    <w:rsid w:val="00D5519A"/>
    <w:rsid w:val="00D601ED"/>
    <w:rsid w:val="00D624F7"/>
    <w:rsid w:val="00D71DFD"/>
    <w:rsid w:val="00D76109"/>
    <w:rsid w:val="00D77051"/>
    <w:rsid w:val="00D846D4"/>
    <w:rsid w:val="00D8686A"/>
    <w:rsid w:val="00D90F3B"/>
    <w:rsid w:val="00D95DFE"/>
    <w:rsid w:val="00DA01A2"/>
    <w:rsid w:val="00DA0FD5"/>
    <w:rsid w:val="00DA1F1D"/>
    <w:rsid w:val="00DA35BB"/>
    <w:rsid w:val="00DB04F2"/>
    <w:rsid w:val="00DB1175"/>
    <w:rsid w:val="00DB19CC"/>
    <w:rsid w:val="00DB2A3A"/>
    <w:rsid w:val="00DB38C7"/>
    <w:rsid w:val="00DC1CD2"/>
    <w:rsid w:val="00DC4735"/>
    <w:rsid w:val="00DD2D06"/>
    <w:rsid w:val="00DE2ABC"/>
    <w:rsid w:val="00DE32C1"/>
    <w:rsid w:val="00DE3B4E"/>
    <w:rsid w:val="00DE40E0"/>
    <w:rsid w:val="00DE7840"/>
    <w:rsid w:val="00DF0D76"/>
    <w:rsid w:val="00DF36F9"/>
    <w:rsid w:val="00DF488C"/>
    <w:rsid w:val="00DF7A89"/>
    <w:rsid w:val="00E027DB"/>
    <w:rsid w:val="00E15F17"/>
    <w:rsid w:val="00E176EC"/>
    <w:rsid w:val="00E17F9F"/>
    <w:rsid w:val="00E206E2"/>
    <w:rsid w:val="00E25143"/>
    <w:rsid w:val="00E348D2"/>
    <w:rsid w:val="00E3648C"/>
    <w:rsid w:val="00E447EF"/>
    <w:rsid w:val="00E45ADE"/>
    <w:rsid w:val="00E50A1B"/>
    <w:rsid w:val="00E548C4"/>
    <w:rsid w:val="00E56C46"/>
    <w:rsid w:val="00E60C2D"/>
    <w:rsid w:val="00E61F86"/>
    <w:rsid w:val="00E63F4D"/>
    <w:rsid w:val="00E653F3"/>
    <w:rsid w:val="00E72436"/>
    <w:rsid w:val="00E773F2"/>
    <w:rsid w:val="00E80CA7"/>
    <w:rsid w:val="00E9231D"/>
    <w:rsid w:val="00E92829"/>
    <w:rsid w:val="00E94D9D"/>
    <w:rsid w:val="00EA3EB2"/>
    <w:rsid w:val="00EA6722"/>
    <w:rsid w:val="00EB5DAD"/>
    <w:rsid w:val="00EB6F65"/>
    <w:rsid w:val="00EC0221"/>
    <w:rsid w:val="00EC61EC"/>
    <w:rsid w:val="00ED0D8D"/>
    <w:rsid w:val="00ED1B82"/>
    <w:rsid w:val="00ED2CA1"/>
    <w:rsid w:val="00ED3A08"/>
    <w:rsid w:val="00ED5F01"/>
    <w:rsid w:val="00EE2F6F"/>
    <w:rsid w:val="00EE3D68"/>
    <w:rsid w:val="00EE4C40"/>
    <w:rsid w:val="00EF0CC7"/>
    <w:rsid w:val="00EF3320"/>
    <w:rsid w:val="00EF3A28"/>
    <w:rsid w:val="00F004F2"/>
    <w:rsid w:val="00F04D42"/>
    <w:rsid w:val="00F04ECC"/>
    <w:rsid w:val="00F06AA0"/>
    <w:rsid w:val="00F134B0"/>
    <w:rsid w:val="00F177D3"/>
    <w:rsid w:val="00F22A6C"/>
    <w:rsid w:val="00F2548B"/>
    <w:rsid w:val="00F36D1F"/>
    <w:rsid w:val="00F4196A"/>
    <w:rsid w:val="00F42429"/>
    <w:rsid w:val="00F42DFD"/>
    <w:rsid w:val="00F45837"/>
    <w:rsid w:val="00F46B99"/>
    <w:rsid w:val="00F50C5C"/>
    <w:rsid w:val="00F52B8E"/>
    <w:rsid w:val="00F53C35"/>
    <w:rsid w:val="00F5479D"/>
    <w:rsid w:val="00F56410"/>
    <w:rsid w:val="00F67274"/>
    <w:rsid w:val="00F67D36"/>
    <w:rsid w:val="00F71D8A"/>
    <w:rsid w:val="00F72931"/>
    <w:rsid w:val="00F7788D"/>
    <w:rsid w:val="00F77D99"/>
    <w:rsid w:val="00F8021E"/>
    <w:rsid w:val="00F81711"/>
    <w:rsid w:val="00F8238F"/>
    <w:rsid w:val="00F82CF4"/>
    <w:rsid w:val="00F838AC"/>
    <w:rsid w:val="00F83AE0"/>
    <w:rsid w:val="00F84429"/>
    <w:rsid w:val="00F84C8E"/>
    <w:rsid w:val="00F91DC1"/>
    <w:rsid w:val="00F92035"/>
    <w:rsid w:val="00F93D15"/>
    <w:rsid w:val="00F93F4B"/>
    <w:rsid w:val="00F94F29"/>
    <w:rsid w:val="00F97100"/>
    <w:rsid w:val="00FA400B"/>
    <w:rsid w:val="00FA5961"/>
    <w:rsid w:val="00FA6205"/>
    <w:rsid w:val="00FA7707"/>
    <w:rsid w:val="00FB016C"/>
    <w:rsid w:val="00FB7B8B"/>
    <w:rsid w:val="00FC5F5B"/>
    <w:rsid w:val="00FD0524"/>
    <w:rsid w:val="00FD1223"/>
    <w:rsid w:val="00FD6279"/>
    <w:rsid w:val="00FD65BE"/>
    <w:rsid w:val="00FE049D"/>
    <w:rsid w:val="00FE0F88"/>
    <w:rsid w:val="00FE1ED2"/>
    <w:rsid w:val="00FE3048"/>
    <w:rsid w:val="00FE3265"/>
    <w:rsid w:val="00FE502B"/>
    <w:rsid w:val="00FE7051"/>
    <w:rsid w:val="00FE75D8"/>
    <w:rsid w:val="00FF2EAE"/>
    <w:rsid w:val="00FF4696"/>
    <w:rsid w:val="00FF5142"/>
    <w:rsid w:val="00FF784A"/>
    <w:rsid w:val="01516724"/>
    <w:rsid w:val="01775B3C"/>
    <w:rsid w:val="01DF03CA"/>
    <w:rsid w:val="02D330A3"/>
    <w:rsid w:val="02FC2E10"/>
    <w:rsid w:val="031DDEC2"/>
    <w:rsid w:val="03234B98"/>
    <w:rsid w:val="032B40A8"/>
    <w:rsid w:val="0398E891"/>
    <w:rsid w:val="0418FDE2"/>
    <w:rsid w:val="044609D0"/>
    <w:rsid w:val="04582DDE"/>
    <w:rsid w:val="04720D38"/>
    <w:rsid w:val="0486BD87"/>
    <w:rsid w:val="04B562B6"/>
    <w:rsid w:val="04C3900B"/>
    <w:rsid w:val="04D13335"/>
    <w:rsid w:val="051AAA94"/>
    <w:rsid w:val="05314E3A"/>
    <w:rsid w:val="05D94DF1"/>
    <w:rsid w:val="066B4117"/>
    <w:rsid w:val="06890D14"/>
    <w:rsid w:val="06FEC228"/>
    <w:rsid w:val="07280733"/>
    <w:rsid w:val="0748BB00"/>
    <w:rsid w:val="074A0AB0"/>
    <w:rsid w:val="07C79833"/>
    <w:rsid w:val="07E2F608"/>
    <w:rsid w:val="07FBE39D"/>
    <w:rsid w:val="07FE9830"/>
    <w:rsid w:val="080C51E6"/>
    <w:rsid w:val="08235D20"/>
    <w:rsid w:val="0830C1F4"/>
    <w:rsid w:val="083FE664"/>
    <w:rsid w:val="08A4F598"/>
    <w:rsid w:val="0928FC8E"/>
    <w:rsid w:val="092F305C"/>
    <w:rsid w:val="0A336E0F"/>
    <w:rsid w:val="0A3E1894"/>
    <w:rsid w:val="0A826141"/>
    <w:rsid w:val="0A9CD368"/>
    <w:rsid w:val="0ACA60FB"/>
    <w:rsid w:val="0AD61A83"/>
    <w:rsid w:val="0AED0B0C"/>
    <w:rsid w:val="0AF5C6B9"/>
    <w:rsid w:val="0B5CBA08"/>
    <w:rsid w:val="0B98103C"/>
    <w:rsid w:val="0C0B2F22"/>
    <w:rsid w:val="0D0B6DD2"/>
    <w:rsid w:val="0DB3BACC"/>
    <w:rsid w:val="0DC13C72"/>
    <w:rsid w:val="0DFA9862"/>
    <w:rsid w:val="0E57C977"/>
    <w:rsid w:val="0E7CD690"/>
    <w:rsid w:val="0EA44F02"/>
    <w:rsid w:val="0ED21065"/>
    <w:rsid w:val="0EEB9F3A"/>
    <w:rsid w:val="0F15BAD9"/>
    <w:rsid w:val="0F32A3AA"/>
    <w:rsid w:val="0F67DC65"/>
    <w:rsid w:val="0F848A16"/>
    <w:rsid w:val="0FA3686B"/>
    <w:rsid w:val="0FC4490E"/>
    <w:rsid w:val="0FF649BF"/>
    <w:rsid w:val="10232286"/>
    <w:rsid w:val="1046022E"/>
    <w:rsid w:val="1047B597"/>
    <w:rsid w:val="107ADCFC"/>
    <w:rsid w:val="10CDB7B3"/>
    <w:rsid w:val="10E50FEA"/>
    <w:rsid w:val="1103ACC6"/>
    <w:rsid w:val="11046C88"/>
    <w:rsid w:val="115B1EAF"/>
    <w:rsid w:val="118B46EC"/>
    <w:rsid w:val="12093E80"/>
    <w:rsid w:val="126D5B0A"/>
    <w:rsid w:val="12B6EFB6"/>
    <w:rsid w:val="12CCC2A3"/>
    <w:rsid w:val="12FEB906"/>
    <w:rsid w:val="13976D8F"/>
    <w:rsid w:val="13AC2B96"/>
    <w:rsid w:val="13B8269B"/>
    <w:rsid w:val="13D2588E"/>
    <w:rsid w:val="140D08E2"/>
    <w:rsid w:val="14412138"/>
    <w:rsid w:val="1442D24E"/>
    <w:rsid w:val="147F2C7B"/>
    <w:rsid w:val="14853FB3"/>
    <w:rsid w:val="14D21233"/>
    <w:rsid w:val="1505DB5F"/>
    <w:rsid w:val="1518E576"/>
    <w:rsid w:val="154EB3F4"/>
    <w:rsid w:val="1569DDBC"/>
    <w:rsid w:val="15A19914"/>
    <w:rsid w:val="15BF7650"/>
    <w:rsid w:val="1658178A"/>
    <w:rsid w:val="166B0BE4"/>
    <w:rsid w:val="16B7615A"/>
    <w:rsid w:val="1707DA98"/>
    <w:rsid w:val="1754180C"/>
    <w:rsid w:val="175CAD22"/>
    <w:rsid w:val="1804A14F"/>
    <w:rsid w:val="18379B23"/>
    <w:rsid w:val="184025F2"/>
    <w:rsid w:val="1872CDB9"/>
    <w:rsid w:val="18DDC1C6"/>
    <w:rsid w:val="18EA6714"/>
    <w:rsid w:val="195230EE"/>
    <w:rsid w:val="1961673D"/>
    <w:rsid w:val="1968E84E"/>
    <w:rsid w:val="1A506EE2"/>
    <w:rsid w:val="1A60B925"/>
    <w:rsid w:val="1A707FEC"/>
    <w:rsid w:val="1ADA421B"/>
    <w:rsid w:val="1AFDD3EE"/>
    <w:rsid w:val="1B3CE41A"/>
    <w:rsid w:val="1BED4967"/>
    <w:rsid w:val="1BF88987"/>
    <w:rsid w:val="1BFA1EC0"/>
    <w:rsid w:val="1C2663B7"/>
    <w:rsid w:val="1C382DFF"/>
    <w:rsid w:val="1CBE78E9"/>
    <w:rsid w:val="1CBEEC53"/>
    <w:rsid w:val="1D0B4798"/>
    <w:rsid w:val="1D24E0F5"/>
    <w:rsid w:val="1D323F31"/>
    <w:rsid w:val="1D395C20"/>
    <w:rsid w:val="1D40672C"/>
    <w:rsid w:val="1D45839F"/>
    <w:rsid w:val="1D9AE063"/>
    <w:rsid w:val="1DAFF52B"/>
    <w:rsid w:val="1E82E898"/>
    <w:rsid w:val="1E8BEB04"/>
    <w:rsid w:val="1E9E2D5E"/>
    <w:rsid w:val="1EA8BAE4"/>
    <w:rsid w:val="1EBB7273"/>
    <w:rsid w:val="1ED45397"/>
    <w:rsid w:val="1F701E48"/>
    <w:rsid w:val="1FDD98DB"/>
    <w:rsid w:val="1FF68D15"/>
    <w:rsid w:val="200395DD"/>
    <w:rsid w:val="20C5E466"/>
    <w:rsid w:val="20FAE307"/>
    <w:rsid w:val="2116EECE"/>
    <w:rsid w:val="2124425B"/>
    <w:rsid w:val="21616597"/>
    <w:rsid w:val="216C1E42"/>
    <w:rsid w:val="217131AF"/>
    <w:rsid w:val="219DF584"/>
    <w:rsid w:val="21A05356"/>
    <w:rsid w:val="21E05BA6"/>
    <w:rsid w:val="21FADE10"/>
    <w:rsid w:val="220295C3"/>
    <w:rsid w:val="220CCD43"/>
    <w:rsid w:val="220D73E8"/>
    <w:rsid w:val="2228885E"/>
    <w:rsid w:val="22370D80"/>
    <w:rsid w:val="223DC4A5"/>
    <w:rsid w:val="2266C847"/>
    <w:rsid w:val="228F92AF"/>
    <w:rsid w:val="23820193"/>
    <w:rsid w:val="23D4641D"/>
    <w:rsid w:val="23ED42D7"/>
    <w:rsid w:val="23EF1AE6"/>
    <w:rsid w:val="23F537A9"/>
    <w:rsid w:val="2460D040"/>
    <w:rsid w:val="24D698C4"/>
    <w:rsid w:val="260A0DE2"/>
    <w:rsid w:val="2626364D"/>
    <w:rsid w:val="264D9316"/>
    <w:rsid w:val="274E32AB"/>
    <w:rsid w:val="275BCA17"/>
    <w:rsid w:val="279C60D9"/>
    <w:rsid w:val="27F998C3"/>
    <w:rsid w:val="2832CD4A"/>
    <w:rsid w:val="284C1CA7"/>
    <w:rsid w:val="285B7C35"/>
    <w:rsid w:val="28699383"/>
    <w:rsid w:val="2876A9E7"/>
    <w:rsid w:val="287C84E8"/>
    <w:rsid w:val="2897B9BF"/>
    <w:rsid w:val="28C1C46C"/>
    <w:rsid w:val="28FF4EB5"/>
    <w:rsid w:val="2938313A"/>
    <w:rsid w:val="298656DE"/>
    <w:rsid w:val="29BAABFE"/>
    <w:rsid w:val="29FA5E68"/>
    <w:rsid w:val="2A971654"/>
    <w:rsid w:val="2AA8BDDF"/>
    <w:rsid w:val="2AE1F2F0"/>
    <w:rsid w:val="2B04E2B8"/>
    <w:rsid w:val="2B4F3749"/>
    <w:rsid w:val="2B862D7A"/>
    <w:rsid w:val="2B90B9C7"/>
    <w:rsid w:val="2B9DCA48"/>
    <w:rsid w:val="2C3500BF"/>
    <w:rsid w:val="2C576490"/>
    <w:rsid w:val="2C5DD06E"/>
    <w:rsid w:val="2D3092CE"/>
    <w:rsid w:val="2D588898"/>
    <w:rsid w:val="2D6CD7FB"/>
    <w:rsid w:val="2D9D8FF2"/>
    <w:rsid w:val="2DEB74FB"/>
    <w:rsid w:val="2E03C672"/>
    <w:rsid w:val="2E0B062D"/>
    <w:rsid w:val="2E1053ED"/>
    <w:rsid w:val="2E174799"/>
    <w:rsid w:val="2EA1F149"/>
    <w:rsid w:val="2EEE12E0"/>
    <w:rsid w:val="2F426DB9"/>
    <w:rsid w:val="2F6A538E"/>
    <w:rsid w:val="2FE39715"/>
    <w:rsid w:val="302B0E06"/>
    <w:rsid w:val="3084896C"/>
    <w:rsid w:val="30916C4D"/>
    <w:rsid w:val="30D7EE40"/>
    <w:rsid w:val="30EA29DB"/>
    <w:rsid w:val="3125A8E0"/>
    <w:rsid w:val="31615387"/>
    <w:rsid w:val="31F8A356"/>
    <w:rsid w:val="3228BF3C"/>
    <w:rsid w:val="32CF771B"/>
    <w:rsid w:val="32DC4F7A"/>
    <w:rsid w:val="32FFB130"/>
    <w:rsid w:val="3306A23B"/>
    <w:rsid w:val="33200534"/>
    <w:rsid w:val="3358AE0D"/>
    <w:rsid w:val="34428316"/>
    <w:rsid w:val="3470DDC7"/>
    <w:rsid w:val="34CAE30F"/>
    <w:rsid w:val="35450DE9"/>
    <w:rsid w:val="35CAA372"/>
    <w:rsid w:val="35F29013"/>
    <w:rsid w:val="378F7A3C"/>
    <w:rsid w:val="37DB57D7"/>
    <w:rsid w:val="37E7F8E3"/>
    <w:rsid w:val="3820BA6E"/>
    <w:rsid w:val="391590E1"/>
    <w:rsid w:val="3917C73D"/>
    <w:rsid w:val="39C2D5F7"/>
    <w:rsid w:val="39C3AE0C"/>
    <w:rsid w:val="39ED6A31"/>
    <w:rsid w:val="3A4ECA51"/>
    <w:rsid w:val="3B156F57"/>
    <w:rsid w:val="3B1B6F23"/>
    <w:rsid w:val="3BC0878D"/>
    <w:rsid w:val="3BC3B8E8"/>
    <w:rsid w:val="3C1DEB69"/>
    <w:rsid w:val="3C69545B"/>
    <w:rsid w:val="3C77FC4C"/>
    <w:rsid w:val="3C8879D5"/>
    <w:rsid w:val="3D17B1F3"/>
    <w:rsid w:val="3D71E9CA"/>
    <w:rsid w:val="3D77D544"/>
    <w:rsid w:val="3DA3D2EE"/>
    <w:rsid w:val="3DA6D473"/>
    <w:rsid w:val="3DD4F0A5"/>
    <w:rsid w:val="3E687C34"/>
    <w:rsid w:val="3E8AD77C"/>
    <w:rsid w:val="3F4AABD4"/>
    <w:rsid w:val="3F4E14E4"/>
    <w:rsid w:val="3F502AAA"/>
    <w:rsid w:val="3FB6FA47"/>
    <w:rsid w:val="3FD4E329"/>
    <w:rsid w:val="4041D686"/>
    <w:rsid w:val="40783FBE"/>
    <w:rsid w:val="40B046B1"/>
    <w:rsid w:val="40BA0AA4"/>
    <w:rsid w:val="40D944AE"/>
    <w:rsid w:val="40E24A52"/>
    <w:rsid w:val="40ED6535"/>
    <w:rsid w:val="41CE8127"/>
    <w:rsid w:val="427ABE5D"/>
    <w:rsid w:val="42B9E1CC"/>
    <w:rsid w:val="42C6C469"/>
    <w:rsid w:val="42E3FC73"/>
    <w:rsid w:val="431C6033"/>
    <w:rsid w:val="4335127E"/>
    <w:rsid w:val="4336508F"/>
    <w:rsid w:val="43AB7EC1"/>
    <w:rsid w:val="43B9C68C"/>
    <w:rsid w:val="43F33DB8"/>
    <w:rsid w:val="43F91E96"/>
    <w:rsid w:val="44A83460"/>
    <w:rsid w:val="44DAFCA4"/>
    <w:rsid w:val="45CE4C8D"/>
    <w:rsid w:val="45D80D87"/>
    <w:rsid w:val="462AB51D"/>
    <w:rsid w:val="46E15C90"/>
    <w:rsid w:val="46E8C4B3"/>
    <w:rsid w:val="470665F6"/>
    <w:rsid w:val="47760D86"/>
    <w:rsid w:val="478497F5"/>
    <w:rsid w:val="47F16C31"/>
    <w:rsid w:val="4898369A"/>
    <w:rsid w:val="48AC1AB3"/>
    <w:rsid w:val="491C4A8E"/>
    <w:rsid w:val="499BB7BF"/>
    <w:rsid w:val="49D7BCD9"/>
    <w:rsid w:val="49EFA40B"/>
    <w:rsid w:val="4A1BE7C6"/>
    <w:rsid w:val="4A1C9999"/>
    <w:rsid w:val="4AEC35E7"/>
    <w:rsid w:val="4B10C133"/>
    <w:rsid w:val="4B48932D"/>
    <w:rsid w:val="4BC73433"/>
    <w:rsid w:val="4BEF049D"/>
    <w:rsid w:val="4C3F2A13"/>
    <w:rsid w:val="4CAC8429"/>
    <w:rsid w:val="4CB27584"/>
    <w:rsid w:val="4D0B5F47"/>
    <w:rsid w:val="4D31CB92"/>
    <w:rsid w:val="4D7D9A99"/>
    <w:rsid w:val="4D95B81C"/>
    <w:rsid w:val="4DBFC219"/>
    <w:rsid w:val="4DCEFFC2"/>
    <w:rsid w:val="4DD3242B"/>
    <w:rsid w:val="4E33BED7"/>
    <w:rsid w:val="4E44D581"/>
    <w:rsid w:val="4EF5C43E"/>
    <w:rsid w:val="4F196AFA"/>
    <w:rsid w:val="4F59E879"/>
    <w:rsid w:val="4F6AD8C6"/>
    <w:rsid w:val="4F6F374A"/>
    <w:rsid w:val="4F80BA52"/>
    <w:rsid w:val="4FD383EA"/>
    <w:rsid w:val="5014292E"/>
    <w:rsid w:val="505DE31F"/>
    <w:rsid w:val="507DE054"/>
    <w:rsid w:val="508CDC62"/>
    <w:rsid w:val="510AC4ED"/>
    <w:rsid w:val="514ACD37"/>
    <w:rsid w:val="51EFEB60"/>
    <w:rsid w:val="52143E85"/>
    <w:rsid w:val="52B17E9C"/>
    <w:rsid w:val="52B85B14"/>
    <w:rsid w:val="5306E543"/>
    <w:rsid w:val="530B24AC"/>
    <w:rsid w:val="534D7EEF"/>
    <w:rsid w:val="53EDE330"/>
    <w:rsid w:val="5496BA5F"/>
    <w:rsid w:val="54F90DF4"/>
    <w:rsid w:val="55114AD2"/>
    <w:rsid w:val="5563C77D"/>
    <w:rsid w:val="56D0898A"/>
    <w:rsid w:val="56EB09E3"/>
    <w:rsid w:val="57071CF8"/>
    <w:rsid w:val="571FB15E"/>
    <w:rsid w:val="57A44A49"/>
    <w:rsid w:val="57C0E796"/>
    <w:rsid w:val="57D8AE32"/>
    <w:rsid w:val="581E594D"/>
    <w:rsid w:val="58333593"/>
    <w:rsid w:val="5839D461"/>
    <w:rsid w:val="58CCF98F"/>
    <w:rsid w:val="591345FC"/>
    <w:rsid w:val="59219828"/>
    <w:rsid w:val="593E9867"/>
    <w:rsid w:val="595160CA"/>
    <w:rsid w:val="59C5DB4F"/>
    <w:rsid w:val="59E710FA"/>
    <w:rsid w:val="5A1E4116"/>
    <w:rsid w:val="5A29388F"/>
    <w:rsid w:val="5A79B9F3"/>
    <w:rsid w:val="5AE5AC71"/>
    <w:rsid w:val="5B209C22"/>
    <w:rsid w:val="5B59356C"/>
    <w:rsid w:val="5C0A0634"/>
    <w:rsid w:val="5C15782A"/>
    <w:rsid w:val="5C3A42EC"/>
    <w:rsid w:val="5C9C06BE"/>
    <w:rsid w:val="5CF8BDDF"/>
    <w:rsid w:val="5D89F9A5"/>
    <w:rsid w:val="5DA1267B"/>
    <w:rsid w:val="5DCE814E"/>
    <w:rsid w:val="5E33D548"/>
    <w:rsid w:val="5E71E9CD"/>
    <w:rsid w:val="5E7CFFB7"/>
    <w:rsid w:val="5E8D59FF"/>
    <w:rsid w:val="5ECBC990"/>
    <w:rsid w:val="5F20F972"/>
    <w:rsid w:val="5F2DD1D1"/>
    <w:rsid w:val="5F58810A"/>
    <w:rsid w:val="5F69F467"/>
    <w:rsid w:val="5F82BCCF"/>
    <w:rsid w:val="5FDE0366"/>
    <w:rsid w:val="5FF561DE"/>
    <w:rsid w:val="6030C5EC"/>
    <w:rsid w:val="6072A3E1"/>
    <w:rsid w:val="613A9C03"/>
    <w:rsid w:val="61560443"/>
    <w:rsid w:val="617D7FCA"/>
    <w:rsid w:val="61806559"/>
    <w:rsid w:val="61B9425C"/>
    <w:rsid w:val="62002865"/>
    <w:rsid w:val="62727A14"/>
    <w:rsid w:val="627C0E8E"/>
    <w:rsid w:val="629531AB"/>
    <w:rsid w:val="630020FB"/>
    <w:rsid w:val="6314883F"/>
    <w:rsid w:val="634D9576"/>
    <w:rsid w:val="635A3900"/>
    <w:rsid w:val="6367FF63"/>
    <w:rsid w:val="636C74B2"/>
    <w:rsid w:val="63D37FA5"/>
    <w:rsid w:val="641C69B1"/>
    <w:rsid w:val="64540628"/>
    <w:rsid w:val="646B5F2B"/>
    <w:rsid w:val="6482F98A"/>
    <w:rsid w:val="649667AF"/>
    <w:rsid w:val="64F22CB3"/>
    <w:rsid w:val="658FE4DA"/>
    <w:rsid w:val="65A4D565"/>
    <w:rsid w:val="6653D67C"/>
    <w:rsid w:val="666B62E8"/>
    <w:rsid w:val="666FC065"/>
    <w:rsid w:val="6676DFDD"/>
    <w:rsid w:val="66BCF4AB"/>
    <w:rsid w:val="6745EB37"/>
    <w:rsid w:val="67B282D3"/>
    <w:rsid w:val="67F27BB4"/>
    <w:rsid w:val="67FCECC2"/>
    <w:rsid w:val="687B8073"/>
    <w:rsid w:val="68B63866"/>
    <w:rsid w:val="68C1C71C"/>
    <w:rsid w:val="68E1BB98"/>
    <w:rsid w:val="68F5E1F5"/>
    <w:rsid w:val="68F869FB"/>
    <w:rsid w:val="69133014"/>
    <w:rsid w:val="693255AD"/>
    <w:rsid w:val="696BA866"/>
    <w:rsid w:val="698B773E"/>
    <w:rsid w:val="69C97A84"/>
    <w:rsid w:val="69CCB671"/>
    <w:rsid w:val="6A32F7E8"/>
    <w:rsid w:val="6A7D8BF9"/>
    <w:rsid w:val="6AF8FC9E"/>
    <w:rsid w:val="6B6426B9"/>
    <w:rsid w:val="6B75899D"/>
    <w:rsid w:val="6BD376B7"/>
    <w:rsid w:val="6C2B988A"/>
    <w:rsid w:val="6C6FE548"/>
    <w:rsid w:val="6C9B3C06"/>
    <w:rsid w:val="6CF803D8"/>
    <w:rsid w:val="6D0F09F2"/>
    <w:rsid w:val="6D45B013"/>
    <w:rsid w:val="6D581755"/>
    <w:rsid w:val="6D66F789"/>
    <w:rsid w:val="6D6D3C5D"/>
    <w:rsid w:val="6D82247E"/>
    <w:rsid w:val="6DE4350D"/>
    <w:rsid w:val="6DF5250E"/>
    <w:rsid w:val="6E178473"/>
    <w:rsid w:val="6E242198"/>
    <w:rsid w:val="6EF3E7B6"/>
    <w:rsid w:val="6F1F97CA"/>
    <w:rsid w:val="6F90AE9A"/>
    <w:rsid w:val="6F93B2A4"/>
    <w:rsid w:val="6FB354D4"/>
    <w:rsid w:val="6FEC8241"/>
    <w:rsid w:val="7057E077"/>
    <w:rsid w:val="707127AD"/>
    <w:rsid w:val="709D8887"/>
    <w:rsid w:val="70CBAD0C"/>
    <w:rsid w:val="70DFE67F"/>
    <w:rsid w:val="70F90942"/>
    <w:rsid w:val="71322B07"/>
    <w:rsid w:val="71400BBF"/>
    <w:rsid w:val="717507B4"/>
    <w:rsid w:val="7185DB2C"/>
    <w:rsid w:val="718628D4"/>
    <w:rsid w:val="71F72333"/>
    <w:rsid w:val="729D0B08"/>
    <w:rsid w:val="729E6732"/>
    <w:rsid w:val="72B2DEA2"/>
    <w:rsid w:val="7301AA55"/>
    <w:rsid w:val="735F7B7A"/>
    <w:rsid w:val="73649BF4"/>
    <w:rsid w:val="73719CFF"/>
    <w:rsid w:val="73906BE7"/>
    <w:rsid w:val="739393D0"/>
    <w:rsid w:val="73D6390D"/>
    <w:rsid w:val="73F4589D"/>
    <w:rsid w:val="749B0385"/>
    <w:rsid w:val="756C800B"/>
    <w:rsid w:val="75C415E9"/>
    <w:rsid w:val="75C9F46D"/>
    <w:rsid w:val="75D79CE8"/>
    <w:rsid w:val="7652C5B3"/>
    <w:rsid w:val="7695474B"/>
    <w:rsid w:val="769A04B1"/>
    <w:rsid w:val="769FCC47"/>
    <w:rsid w:val="76BAC8B6"/>
    <w:rsid w:val="76DD4D05"/>
    <w:rsid w:val="770DD9CF"/>
    <w:rsid w:val="7780AF24"/>
    <w:rsid w:val="77ECBF38"/>
    <w:rsid w:val="77F50E0C"/>
    <w:rsid w:val="77F6FDFD"/>
    <w:rsid w:val="7832D61A"/>
    <w:rsid w:val="7871B7A0"/>
    <w:rsid w:val="78A9AA30"/>
    <w:rsid w:val="78B546C3"/>
    <w:rsid w:val="78E1448B"/>
    <w:rsid w:val="790D42BB"/>
    <w:rsid w:val="79167944"/>
    <w:rsid w:val="797C4A90"/>
    <w:rsid w:val="79A9888E"/>
    <w:rsid w:val="79DFAC3F"/>
    <w:rsid w:val="7A17A3B8"/>
    <w:rsid w:val="7A233405"/>
    <w:rsid w:val="7A391A36"/>
    <w:rsid w:val="7A4258A5"/>
    <w:rsid w:val="7AC2D09A"/>
    <w:rsid w:val="7B4ECA5B"/>
    <w:rsid w:val="7BD4EA97"/>
    <w:rsid w:val="7BE184DC"/>
    <w:rsid w:val="7C1805FF"/>
    <w:rsid w:val="7C75292C"/>
    <w:rsid w:val="7CE12950"/>
    <w:rsid w:val="7D0A6634"/>
    <w:rsid w:val="7D80F46E"/>
    <w:rsid w:val="7DAFF012"/>
    <w:rsid w:val="7DEF8ECC"/>
    <w:rsid w:val="7E46211F"/>
    <w:rsid w:val="7EC010FC"/>
    <w:rsid w:val="7EFC2F8E"/>
    <w:rsid w:val="7F40D6C3"/>
    <w:rsid w:val="7F62D1E1"/>
    <w:rsid w:val="7F8BDC44"/>
    <w:rsid w:val="7F941C23"/>
    <w:rsid w:val="7FAC6E11"/>
    <w:rsid w:val="7FF19593"/>
    <w:rsid w:val="7FF7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8078"/>
  <w15:chartTrackingRefBased/>
  <w15:docId w15:val="{1FD1314E-F76C-400A-908A-9FFEEBE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73F2"/>
    <w:pPr>
      <w:ind w:left="720"/>
      <w:contextualSpacing/>
    </w:pPr>
  </w:style>
  <w:style w:type="paragraph" w:customStyle="1" w:styleId="Body1">
    <w:name w:val="Body 1"/>
    <w:basedOn w:val="Normal"/>
    <w:rsid w:val="3917C73D"/>
    <w:pPr>
      <w:tabs>
        <w:tab w:val="left" w:pos="6520"/>
      </w:tabs>
      <w:jc w:val="center"/>
      <w:outlineLvl w:val="0"/>
    </w:pPr>
    <w:rPr>
      <w:rFonts w:ascii="Courier" w:eastAsia="Arial Unicode MS" w:hAnsi="Courier"/>
      <w:color w:val="000000" w:themeColor="text1"/>
      <w:lang w:val="en-US"/>
    </w:rPr>
  </w:style>
  <w:style w:type="paragraph" w:customStyle="1" w:styleId="paragraph">
    <w:name w:val="paragraph"/>
    <w:basedOn w:val="Normal"/>
    <w:rsid w:val="004340C7"/>
    <w:pPr>
      <w:spacing w:before="100" w:beforeAutospacing="1" w:after="100" w:afterAutospacing="1"/>
    </w:pPr>
  </w:style>
  <w:style w:type="character" w:customStyle="1" w:styleId="scxw198521165">
    <w:name w:val="scxw198521165"/>
    <w:basedOn w:val="DefaultParagraphFont"/>
    <w:rsid w:val="004340C7"/>
  </w:style>
  <w:style w:type="character" w:customStyle="1" w:styleId="wacimagecontainer">
    <w:name w:val="wacimagecontainer"/>
    <w:basedOn w:val="DefaultParagraphFont"/>
    <w:rsid w:val="004340C7"/>
  </w:style>
  <w:style w:type="character" w:customStyle="1" w:styleId="eop">
    <w:name w:val="eop"/>
    <w:basedOn w:val="DefaultParagraphFont"/>
    <w:rsid w:val="004340C7"/>
  </w:style>
  <w:style w:type="character" w:customStyle="1" w:styleId="normaltextrun">
    <w:name w:val="normaltextrun"/>
    <w:basedOn w:val="DefaultParagraphFont"/>
    <w:rsid w:val="0043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9" ma:contentTypeDescription="Create a new document." ma:contentTypeScope="" ma:versionID="41773ea7dcb51cb4d1e76575aa7a2e33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10373fcdd86b7ab4d829d0fcd229dedb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F835C-F7C9-40A0-8097-76AAC780B8E4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customXml/itemProps2.xml><?xml version="1.0" encoding="utf-8"?>
<ds:datastoreItem xmlns:ds="http://schemas.openxmlformats.org/officeDocument/2006/customXml" ds:itemID="{00958067-4D2B-432E-B080-B475D88B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FA97F-63E9-4681-9474-A51493C0D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Sussex Restaurant</dc:creator>
  <cp:keywords/>
  <dc:description/>
  <cp:lastModifiedBy>Rabbit Restaurant</cp:lastModifiedBy>
  <cp:revision>10</cp:revision>
  <cp:lastPrinted>2025-06-05T16:24:00Z</cp:lastPrinted>
  <dcterms:created xsi:type="dcterms:W3CDTF">2025-06-17T15:59:00Z</dcterms:created>
  <dcterms:modified xsi:type="dcterms:W3CDTF">2025-06-21T16:25:00Z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